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324F" w14:textId="325AC91B" w:rsidR="006C41C2" w:rsidRPr="00EA3492" w:rsidRDefault="00CB359B" w:rsidP="005250E2">
      <w:pPr>
        <w:jc w:val="both"/>
        <w:rPr>
          <w:rFonts w:ascii="Calibri" w:hAnsi="Calibri" w:cs="Calibri"/>
          <w:color w:val="FFFFFF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5FE1E327" wp14:editId="4B8AB819">
            <wp:extent cx="6342764" cy="1448656"/>
            <wp:effectExtent l="0" t="0" r="127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021" cy="14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B0A6C" w14:textId="77777777" w:rsidR="005250E2" w:rsidRPr="00EA3492" w:rsidRDefault="005250E2" w:rsidP="005250E2">
      <w:pPr>
        <w:jc w:val="both"/>
        <w:rPr>
          <w:rFonts w:ascii="Calibri" w:hAnsi="Calibri" w:cs="Calibri"/>
          <w:b/>
          <w:sz w:val="20"/>
          <w:szCs w:val="20"/>
        </w:rPr>
      </w:pPr>
    </w:p>
    <w:p w14:paraId="2DCB7F51" w14:textId="77777777" w:rsidR="00FB26B5" w:rsidRPr="00EA3492" w:rsidRDefault="00FB26B5" w:rsidP="005250E2">
      <w:pPr>
        <w:jc w:val="both"/>
        <w:rPr>
          <w:rFonts w:ascii="Calibri" w:hAnsi="Calibri" w:cs="Calibri"/>
          <w:b/>
          <w:sz w:val="20"/>
          <w:szCs w:val="20"/>
        </w:rPr>
      </w:pPr>
    </w:p>
    <w:p w14:paraId="72E01519" w14:textId="77777777" w:rsidR="00580F0F" w:rsidRPr="00EA3492" w:rsidRDefault="00580F0F" w:rsidP="005250E2">
      <w:pPr>
        <w:jc w:val="both"/>
        <w:rPr>
          <w:rFonts w:ascii="Calibri" w:hAnsi="Calibri" w:cs="Calibri"/>
          <w:b/>
          <w:sz w:val="20"/>
          <w:szCs w:val="20"/>
        </w:rPr>
      </w:pPr>
    </w:p>
    <w:p w14:paraId="199655A6" w14:textId="77777777" w:rsidR="009F0107" w:rsidRPr="008E5554" w:rsidRDefault="00A445B9" w:rsidP="00566D33">
      <w:pPr>
        <w:jc w:val="center"/>
        <w:rPr>
          <w:rFonts w:ascii="Arial" w:hAnsi="Arial" w:cs="Arial"/>
          <w:b/>
          <w:sz w:val="28"/>
          <w:szCs w:val="26"/>
        </w:rPr>
      </w:pPr>
      <w:r w:rsidRPr="008E5554">
        <w:rPr>
          <w:rFonts w:ascii="Arial" w:hAnsi="Arial" w:cs="Arial"/>
          <w:b/>
          <w:sz w:val="28"/>
          <w:szCs w:val="26"/>
        </w:rPr>
        <w:t>SPONSORSHIP REQUEST</w:t>
      </w:r>
      <w:r w:rsidR="00254F10" w:rsidRPr="008E5554">
        <w:rPr>
          <w:rFonts w:ascii="Arial" w:hAnsi="Arial" w:cs="Arial"/>
          <w:b/>
          <w:sz w:val="28"/>
          <w:szCs w:val="26"/>
        </w:rPr>
        <w:t xml:space="preserve"> FORM</w:t>
      </w:r>
    </w:p>
    <w:p w14:paraId="376074A2" w14:textId="77777777" w:rsidR="00580F0F" w:rsidRPr="00EA3492" w:rsidRDefault="00580F0F" w:rsidP="00566D33">
      <w:pPr>
        <w:jc w:val="center"/>
        <w:rPr>
          <w:rFonts w:ascii="Calibri" w:hAnsi="Calibri" w:cs="Calibri"/>
          <w:b/>
          <w:sz w:val="28"/>
          <w:szCs w:val="20"/>
        </w:rPr>
      </w:pPr>
    </w:p>
    <w:p w14:paraId="0A672E97" w14:textId="77777777" w:rsidR="00574EBD" w:rsidRPr="00EA3492" w:rsidRDefault="00574EBD" w:rsidP="00566D33">
      <w:pPr>
        <w:jc w:val="center"/>
        <w:rPr>
          <w:rFonts w:ascii="Calibri" w:hAnsi="Calibri" w:cs="Calibri"/>
          <w:b/>
          <w:sz w:val="28"/>
          <w:szCs w:val="20"/>
        </w:rPr>
      </w:pPr>
    </w:p>
    <w:p w14:paraId="33731220" w14:textId="3599A13D" w:rsidR="00D33A14" w:rsidRPr="00837790" w:rsidRDefault="00D33A14" w:rsidP="00D33A14">
      <w:pPr>
        <w:tabs>
          <w:tab w:val="left" w:pos="720"/>
          <w:tab w:val="left" w:pos="1440"/>
          <w:tab w:val="left" w:pos="3930"/>
        </w:tabs>
        <w:rPr>
          <w:rFonts w:ascii="Arial" w:hAnsi="Arial" w:cs="Arial"/>
          <w:bCs/>
          <w:sz w:val="22"/>
          <w:szCs w:val="22"/>
        </w:rPr>
      </w:pPr>
      <w:r w:rsidRPr="00837790">
        <w:rPr>
          <w:rFonts w:ascii="Arial" w:hAnsi="Arial" w:cs="Arial"/>
          <w:bCs/>
          <w:sz w:val="22"/>
          <w:szCs w:val="22"/>
        </w:rPr>
        <w:t>Please complete</w:t>
      </w:r>
      <w:r w:rsidR="006203A2" w:rsidRPr="00837790">
        <w:rPr>
          <w:rFonts w:ascii="Arial" w:hAnsi="Arial" w:cs="Arial"/>
          <w:bCs/>
          <w:sz w:val="22"/>
          <w:szCs w:val="22"/>
        </w:rPr>
        <w:t xml:space="preserve">, date, sign </w:t>
      </w:r>
      <w:r w:rsidRPr="00837790">
        <w:rPr>
          <w:rFonts w:ascii="Arial" w:hAnsi="Arial" w:cs="Arial"/>
          <w:bCs/>
          <w:sz w:val="22"/>
          <w:szCs w:val="22"/>
        </w:rPr>
        <w:t xml:space="preserve">and return this form to </w:t>
      </w:r>
      <w:r w:rsidR="00A445B9" w:rsidRPr="00837790">
        <w:rPr>
          <w:rFonts w:ascii="Arial" w:hAnsi="Arial" w:cs="Arial"/>
          <w:bCs/>
          <w:sz w:val="22"/>
          <w:szCs w:val="22"/>
        </w:rPr>
        <w:t xml:space="preserve">Nathalie Schneegans at </w:t>
      </w:r>
      <w:hyperlink w:history="1">
        <w:r w:rsidR="008935C4">
          <w:rPr>
            <w:rStyle w:val="Hyperlink"/>
            <w:rFonts w:ascii="Arial" w:hAnsi="Arial" w:cs="Arial"/>
            <w:color w:val="0093BD"/>
          </w:rPr>
          <w:t>nathalie.schneegans@fefco.org</w:t>
        </w:r>
      </w:hyperlink>
      <w:r w:rsidR="008935C4">
        <w:rPr>
          <w:rFonts w:ascii="Arial" w:hAnsi="Arial" w:cs="Arial"/>
          <w:color w:val="000000" w:themeColor="text1"/>
        </w:rPr>
        <w:t>.</w:t>
      </w:r>
      <w:r w:rsidRPr="008935C4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608B2319" w14:textId="77777777" w:rsidR="008B1E8A" w:rsidRPr="00BC2F4D" w:rsidRDefault="008B1E8A" w:rsidP="00D33A14">
      <w:pPr>
        <w:tabs>
          <w:tab w:val="left" w:pos="720"/>
          <w:tab w:val="left" w:pos="1440"/>
          <w:tab w:val="left" w:pos="3930"/>
        </w:tabs>
        <w:rPr>
          <w:rFonts w:ascii="Arial" w:hAnsi="Arial" w:cs="Arial"/>
          <w:b/>
          <w:sz w:val="22"/>
          <w:szCs w:val="22"/>
        </w:rPr>
      </w:pPr>
    </w:p>
    <w:p w14:paraId="54CE6F3D" w14:textId="6D3751FA" w:rsidR="008B1E8A" w:rsidRPr="00BC2F4D" w:rsidRDefault="008B1E8A" w:rsidP="00D33A14">
      <w:pPr>
        <w:tabs>
          <w:tab w:val="left" w:pos="720"/>
          <w:tab w:val="left" w:pos="1440"/>
          <w:tab w:val="left" w:pos="3930"/>
        </w:tabs>
        <w:rPr>
          <w:rFonts w:ascii="Arial" w:hAnsi="Arial" w:cs="Arial"/>
          <w:sz w:val="22"/>
          <w:szCs w:val="22"/>
        </w:rPr>
      </w:pPr>
      <w:r w:rsidRPr="00BC2F4D">
        <w:rPr>
          <w:rFonts w:ascii="Arial" w:hAnsi="Arial" w:cs="Arial"/>
          <w:sz w:val="22"/>
          <w:szCs w:val="22"/>
        </w:rPr>
        <w:t xml:space="preserve">Sponsorship </w:t>
      </w:r>
      <w:r w:rsidR="006C65D2" w:rsidRPr="00BC2F4D">
        <w:rPr>
          <w:rFonts w:ascii="Arial" w:hAnsi="Arial" w:cs="Arial"/>
          <w:sz w:val="22"/>
          <w:szCs w:val="22"/>
        </w:rPr>
        <w:t>opportunities are</w:t>
      </w:r>
      <w:r w:rsidRPr="00BC2F4D">
        <w:rPr>
          <w:rFonts w:ascii="Arial" w:hAnsi="Arial" w:cs="Arial"/>
          <w:sz w:val="22"/>
          <w:szCs w:val="22"/>
        </w:rPr>
        <w:t xml:space="preserve"> attributed </w:t>
      </w:r>
      <w:r w:rsidR="00C63504" w:rsidRPr="00BC2F4D">
        <w:rPr>
          <w:rFonts w:ascii="Arial" w:hAnsi="Arial" w:cs="Arial"/>
          <w:sz w:val="22"/>
          <w:szCs w:val="22"/>
        </w:rPr>
        <w:t>fi</w:t>
      </w:r>
      <w:r w:rsidR="001C254B" w:rsidRPr="00BC2F4D">
        <w:rPr>
          <w:rFonts w:ascii="Arial" w:hAnsi="Arial" w:cs="Arial"/>
          <w:sz w:val="22"/>
          <w:szCs w:val="22"/>
        </w:rPr>
        <w:t>rst-come, first-</w:t>
      </w:r>
      <w:r w:rsidR="00C63504" w:rsidRPr="00BC2F4D">
        <w:rPr>
          <w:rFonts w:ascii="Arial" w:hAnsi="Arial" w:cs="Arial"/>
          <w:sz w:val="22"/>
          <w:szCs w:val="22"/>
        </w:rPr>
        <w:t>served</w:t>
      </w:r>
      <w:r w:rsidR="00E94B94">
        <w:rPr>
          <w:rFonts w:ascii="Arial" w:hAnsi="Arial" w:cs="Arial"/>
          <w:sz w:val="22"/>
          <w:szCs w:val="22"/>
        </w:rPr>
        <w:t xml:space="preserve"> basis</w:t>
      </w:r>
      <w:r w:rsidR="006203A2" w:rsidRPr="00BC2F4D">
        <w:rPr>
          <w:rFonts w:ascii="Arial" w:hAnsi="Arial" w:cs="Arial"/>
          <w:sz w:val="22"/>
          <w:szCs w:val="22"/>
        </w:rPr>
        <w:t>.</w:t>
      </w:r>
    </w:p>
    <w:p w14:paraId="0E8E6C5A" w14:textId="77777777" w:rsidR="008B1E8A" w:rsidRPr="00BC2F4D" w:rsidRDefault="008B1E8A" w:rsidP="00D33A14">
      <w:pPr>
        <w:tabs>
          <w:tab w:val="left" w:pos="720"/>
          <w:tab w:val="left" w:pos="1440"/>
          <w:tab w:val="left" w:pos="3930"/>
        </w:tabs>
        <w:rPr>
          <w:rFonts w:ascii="Arial" w:hAnsi="Arial" w:cs="Arial"/>
          <w:sz w:val="22"/>
          <w:szCs w:val="22"/>
        </w:rPr>
      </w:pPr>
    </w:p>
    <w:p w14:paraId="08DF6F79" w14:textId="77777777" w:rsidR="0014419E" w:rsidRPr="00BC2F4D" w:rsidRDefault="008B1E8A" w:rsidP="0032663D">
      <w:pPr>
        <w:tabs>
          <w:tab w:val="left" w:pos="720"/>
          <w:tab w:val="left" w:pos="1440"/>
          <w:tab w:val="left" w:pos="3930"/>
        </w:tabs>
        <w:ind w:right="284"/>
        <w:rPr>
          <w:rFonts w:ascii="Arial" w:hAnsi="Arial" w:cs="Arial"/>
          <w:sz w:val="22"/>
          <w:szCs w:val="22"/>
        </w:rPr>
      </w:pPr>
      <w:r w:rsidRPr="00BC2F4D">
        <w:rPr>
          <w:rFonts w:ascii="Arial" w:hAnsi="Arial" w:cs="Arial"/>
          <w:sz w:val="22"/>
          <w:szCs w:val="22"/>
        </w:rPr>
        <w:t xml:space="preserve">Please </w:t>
      </w:r>
      <w:r w:rsidR="00603D33" w:rsidRPr="00BC2F4D">
        <w:rPr>
          <w:rFonts w:ascii="Arial" w:hAnsi="Arial" w:cs="Arial"/>
          <w:sz w:val="22"/>
          <w:szCs w:val="22"/>
        </w:rPr>
        <w:t>select your choice a</w:t>
      </w:r>
      <w:r w:rsidR="006203A2" w:rsidRPr="00BC2F4D">
        <w:rPr>
          <w:rFonts w:ascii="Arial" w:hAnsi="Arial" w:cs="Arial"/>
          <w:sz w:val="22"/>
          <w:szCs w:val="22"/>
        </w:rPr>
        <w:t xml:space="preserve">nd complete </w:t>
      </w:r>
      <w:r w:rsidR="006C65D2" w:rsidRPr="00BC2F4D">
        <w:rPr>
          <w:rFonts w:ascii="Arial" w:hAnsi="Arial" w:cs="Arial"/>
          <w:sz w:val="22"/>
          <w:szCs w:val="22"/>
        </w:rPr>
        <w:t xml:space="preserve">the </w:t>
      </w:r>
      <w:r w:rsidR="0032663D" w:rsidRPr="00BC2F4D">
        <w:rPr>
          <w:rFonts w:ascii="Arial" w:hAnsi="Arial" w:cs="Arial"/>
          <w:sz w:val="22"/>
          <w:szCs w:val="22"/>
        </w:rPr>
        <w:t xml:space="preserve">Sponsor </w:t>
      </w:r>
      <w:r w:rsidR="00ED1AA1" w:rsidRPr="00BC2F4D">
        <w:rPr>
          <w:rFonts w:ascii="Arial" w:hAnsi="Arial" w:cs="Arial"/>
          <w:sz w:val="22"/>
          <w:szCs w:val="22"/>
        </w:rPr>
        <w:t xml:space="preserve">billing </w:t>
      </w:r>
      <w:r w:rsidR="0032663D" w:rsidRPr="00BC2F4D">
        <w:rPr>
          <w:rFonts w:ascii="Arial" w:hAnsi="Arial" w:cs="Arial"/>
          <w:sz w:val="22"/>
          <w:szCs w:val="22"/>
        </w:rPr>
        <w:t>details</w:t>
      </w:r>
      <w:r w:rsidR="006203A2" w:rsidRPr="00BC2F4D">
        <w:rPr>
          <w:rFonts w:ascii="Arial" w:hAnsi="Arial" w:cs="Arial"/>
          <w:sz w:val="22"/>
          <w:szCs w:val="22"/>
        </w:rPr>
        <w:t xml:space="preserve"> below:</w:t>
      </w:r>
    </w:p>
    <w:p w14:paraId="7EC41FF6" w14:textId="77777777" w:rsidR="00C037E2" w:rsidRPr="00BC2F4D" w:rsidRDefault="00C037E2" w:rsidP="0032663D">
      <w:pPr>
        <w:tabs>
          <w:tab w:val="left" w:pos="720"/>
          <w:tab w:val="left" w:pos="1440"/>
          <w:tab w:val="left" w:pos="3930"/>
        </w:tabs>
        <w:ind w:right="284"/>
        <w:rPr>
          <w:rFonts w:ascii="Calibri" w:hAnsi="Calibri" w:cs="Calibri"/>
          <w:sz w:val="22"/>
          <w:szCs w:val="22"/>
        </w:rPr>
      </w:pPr>
    </w:p>
    <w:p w14:paraId="450B2A9C" w14:textId="55B9E0AD" w:rsidR="00C037E2" w:rsidRPr="007C311C" w:rsidRDefault="00837790" w:rsidP="00C037E2">
      <w:pPr>
        <w:numPr>
          <w:ilvl w:val="0"/>
          <w:numId w:val="11"/>
        </w:numPr>
        <w:tabs>
          <w:tab w:val="left" w:pos="720"/>
          <w:tab w:val="left" w:pos="1440"/>
          <w:tab w:val="left" w:pos="3930"/>
        </w:tabs>
        <w:ind w:right="284"/>
        <w:rPr>
          <w:rFonts w:ascii="Arial" w:hAnsi="Arial" w:cs="Arial"/>
          <w:b/>
          <w:sz w:val="22"/>
          <w:szCs w:val="22"/>
        </w:rPr>
      </w:pPr>
      <w:r w:rsidRPr="008A5969">
        <w:rPr>
          <w:rFonts w:ascii="Arial" w:hAnsi="Arial" w:cs="Arial"/>
          <w:b/>
          <w:strike/>
          <w:color w:val="FF0000"/>
          <w:sz w:val="22"/>
          <w:szCs w:val="22"/>
        </w:rPr>
        <w:t>Option 1 -</w:t>
      </w:r>
      <w:r w:rsidR="00557157" w:rsidRPr="008A5969">
        <w:rPr>
          <w:rFonts w:ascii="Arial" w:hAnsi="Arial" w:cs="Arial"/>
          <w:b/>
          <w:strike/>
          <w:color w:val="FF0000"/>
          <w:sz w:val="22"/>
          <w:szCs w:val="22"/>
        </w:rPr>
        <w:t xml:space="preserve"> </w:t>
      </w:r>
      <w:r w:rsidR="00493490" w:rsidRPr="008A5969">
        <w:rPr>
          <w:rFonts w:ascii="Arial" w:hAnsi="Arial" w:cs="Arial"/>
          <w:b/>
          <w:strike/>
          <w:color w:val="FF0000"/>
          <w:sz w:val="22"/>
          <w:szCs w:val="22"/>
        </w:rPr>
        <w:t>Main Sponsor</w:t>
      </w:r>
      <w:r w:rsidR="00C037E2" w:rsidRPr="008A5969">
        <w:rPr>
          <w:rFonts w:ascii="Arial" w:hAnsi="Arial" w:cs="Arial"/>
          <w:b/>
          <w:strike/>
          <w:color w:val="FF0000"/>
          <w:sz w:val="22"/>
          <w:szCs w:val="22"/>
        </w:rPr>
        <w:t xml:space="preserve"> </w:t>
      </w:r>
      <w:r w:rsidR="00CF66EB" w:rsidRPr="008A5969">
        <w:rPr>
          <w:rFonts w:ascii="Arial" w:hAnsi="Arial" w:cs="Arial"/>
          <w:strike/>
          <w:color w:val="FF0000"/>
          <w:sz w:val="22"/>
          <w:szCs w:val="22"/>
        </w:rPr>
        <w:t>(1 company)</w:t>
      </w:r>
      <w:r w:rsidRPr="008A5969">
        <w:rPr>
          <w:rFonts w:ascii="Arial" w:hAnsi="Arial" w:cs="Arial"/>
          <w:strike/>
          <w:color w:val="FF0000"/>
          <w:sz w:val="22"/>
          <w:szCs w:val="22"/>
        </w:rPr>
        <w:tab/>
      </w:r>
      <w:r w:rsidR="008A5969" w:rsidRPr="008A5969">
        <w:rPr>
          <w:rFonts w:ascii="Arial" w:hAnsi="Arial" w:cs="Arial"/>
          <w:color w:val="FF0000"/>
          <w:sz w:val="22"/>
          <w:szCs w:val="22"/>
        </w:rPr>
        <w:t xml:space="preserve"> Not available </w:t>
      </w:r>
      <w:r w:rsidR="007C311C" w:rsidRPr="008A5969">
        <w:rPr>
          <w:rFonts w:ascii="Arial" w:hAnsi="Arial" w:cs="Arial"/>
          <w:b/>
          <w:color w:val="FF0000"/>
          <w:sz w:val="22"/>
          <w:szCs w:val="22"/>
        </w:rPr>
        <w:tab/>
      </w:r>
      <w:r w:rsidR="007C311C">
        <w:rPr>
          <w:rFonts w:ascii="Arial" w:hAnsi="Arial" w:cs="Arial"/>
          <w:b/>
          <w:sz w:val="22"/>
          <w:szCs w:val="22"/>
        </w:rPr>
        <w:tab/>
      </w:r>
      <w:r w:rsidR="007714DD">
        <w:rPr>
          <w:rFonts w:ascii="Arial" w:hAnsi="Arial" w:cs="Arial"/>
          <w:b/>
          <w:sz w:val="22"/>
          <w:szCs w:val="22"/>
        </w:rPr>
        <w:tab/>
      </w:r>
      <w:r w:rsidR="007714D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8A5969">
        <w:rPr>
          <w:rFonts w:ascii="Arial" w:hAnsi="Arial" w:cs="Arial"/>
          <w:b/>
          <w:strike/>
          <w:color w:val="FF0000"/>
          <w:sz w:val="22"/>
          <w:szCs w:val="22"/>
        </w:rPr>
        <w:t>2</w:t>
      </w:r>
      <w:r w:rsidR="00557157" w:rsidRPr="008A5969">
        <w:rPr>
          <w:rFonts w:ascii="Arial" w:hAnsi="Arial" w:cs="Arial"/>
          <w:b/>
          <w:strike/>
          <w:color w:val="FF0000"/>
          <w:sz w:val="22"/>
          <w:szCs w:val="22"/>
        </w:rPr>
        <w:t>.</w:t>
      </w:r>
      <w:r w:rsidRPr="008A5969">
        <w:rPr>
          <w:rFonts w:ascii="Arial" w:hAnsi="Arial" w:cs="Arial"/>
          <w:b/>
          <w:strike/>
          <w:color w:val="FF0000"/>
          <w:sz w:val="22"/>
          <w:szCs w:val="22"/>
        </w:rPr>
        <w:t>5</w:t>
      </w:r>
      <w:r w:rsidR="00C037E2" w:rsidRPr="008A5969">
        <w:rPr>
          <w:rFonts w:ascii="Arial" w:hAnsi="Arial" w:cs="Arial"/>
          <w:b/>
          <w:strike/>
          <w:color w:val="FF0000"/>
          <w:sz w:val="22"/>
          <w:szCs w:val="22"/>
        </w:rPr>
        <w:t>00 €</w:t>
      </w:r>
    </w:p>
    <w:p w14:paraId="7F41AF8A" w14:textId="6BB9630A" w:rsidR="00C037E2" w:rsidRPr="007C311C" w:rsidRDefault="00C037E2" w:rsidP="00837790">
      <w:pPr>
        <w:tabs>
          <w:tab w:val="left" w:pos="720"/>
          <w:tab w:val="left" w:pos="1440"/>
          <w:tab w:val="left" w:pos="3930"/>
        </w:tabs>
        <w:ind w:right="284"/>
        <w:rPr>
          <w:rFonts w:ascii="Arial" w:hAnsi="Arial" w:cs="Arial"/>
          <w:b/>
          <w:sz w:val="22"/>
          <w:szCs w:val="22"/>
        </w:rPr>
      </w:pPr>
    </w:p>
    <w:p w14:paraId="707B0C3F" w14:textId="7F0CB463" w:rsidR="008258A4" w:rsidRPr="00AC60B0" w:rsidRDefault="008258A4" w:rsidP="00AC60B0">
      <w:pPr>
        <w:numPr>
          <w:ilvl w:val="0"/>
          <w:numId w:val="11"/>
        </w:numPr>
        <w:tabs>
          <w:tab w:val="left" w:pos="720"/>
          <w:tab w:val="left" w:pos="1440"/>
          <w:tab w:val="left" w:pos="3930"/>
        </w:tabs>
        <w:ind w:right="284"/>
        <w:rPr>
          <w:rFonts w:ascii="Arial" w:hAnsi="Arial" w:cs="Arial"/>
          <w:b/>
          <w:bCs/>
          <w:sz w:val="22"/>
          <w:szCs w:val="22"/>
        </w:rPr>
      </w:pPr>
      <w:r w:rsidRPr="007C311C">
        <w:rPr>
          <w:rFonts w:ascii="Arial" w:hAnsi="Arial" w:cs="Arial"/>
          <w:b/>
          <w:sz w:val="22"/>
          <w:szCs w:val="22"/>
        </w:rPr>
        <w:t xml:space="preserve">Option </w:t>
      </w:r>
      <w:r>
        <w:rPr>
          <w:rFonts w:ascii="Arial" w:hAnsi="Arial" w:cs="Arial"/>
          <w:b/>
          <w:sz w:val="22"/>
          <w:szCs w:val="22"/>
        </w:rPr>
        <w:t>2</w:t>
      </w:r>
      <w:r w:rsidRPr="007C311C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="003F2F83">
        <w:rPr>
          <w:rFonts w:ascii="Arial" w:hAnsi="Arial" w:cs="Arial"/>
          <w:b/>
          <w:bCs/>
          <w:sz w:val="22"/>
          <w:szCs w:val="22"/>
        </w:rPr>
        <w:t>Give-away</w:t>
      </w:r>
      <w:r>
        <w:rPr>
          <w:rFonts w:ascii="Arial" w:hAnsi="Arial" w:cs="Arial"/>
          <w:sz w:val="22"/>
          <w:szCs w:val="22"/>
        </w:rPr>
        <w:t xml:space="preserve"> (1 company)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2F83">
        <w:rPr>
          <w:rFonts w:ascii="Arial" w:hAnsi="Arial" w:cs="Arial"/>
          <w:sz w:val="22"/>
          <w:szCs w:val="22"/>
        </w:rPr>
        <w:tab/>
      </w:r>
      <w:r w:rsidR="003F2F83" w:rsidRPr="003F2F83">
        <w:rPr>
          <w:rFonts w:ascii="Arial" w:hAnsi="Arial" w:cs="Arial"/>
          <w:b/>
          <w:bCs/>
          <w:sz w:val="22"/>
          <w:szCs w:val="22"/>
        </w:rPr>
        <w:t>750</w:t>
      </w:r>
      <w:r w:rsidRPr="003F2F83">
        <w:rPr>
          <w:rFonts w:ascii="Arial" w:hAnsi="Arial" w:cs="Arial"/>
          <w:b/>
          <w:bCs/>
          <w:sz w:val="22"/>
          <w:szCs w:val="22"/>
        </w:rPr>
        <w:t xml:space="preserve"> €</w:t>
      </w:r>
      <w:r w:rsidRPr="00AC60B0">
        <w:rPr>
          <w:rFonts w:ascii="Arial" w:hAnsi="Arial" w:cs="Arial"/>
          <w:b/>
          <w:sz w:val="22"/>
          <w:szCs w:val="22"/>
        </w:rPr>
        <w:tab/>
      </w:r>
      <w:r w:rsidRPr="00AC60B0">
        <w:rPr>
          <w:rFonts w:ascii="Arial" w:hAnsi="Arial" w:cs="Arial"/>
          <w:b/>
          <w:sz w:val="22"/>
          <w:szCs w:val="22"/>
        </w:rPr>
        <w:tab/>
      </w:r>
      <w:r w:rsidRPr="00AC60B0">
        <w:rPr>
          <w:rFonts w:ascii="Arial" w:hAnsi="Arial" w:cs="Arial"/>
          <w:b/>
          <w:sz w:val="22"/>
          <w:szCs w:val="22"/>
        </w:rPr>
        <w:tab/>
      </w:r>
      <w:r w:rsidRPr="00AC60B0">
        <w:rPr>
          <w:rFonts w:ascii="Arial" w:hAnsi="Arial" w:cs="Arial"/>
          <w:b/>
          <w:sz w:val="22"/>
          <w:szCs w:val="22"/>
        </w:rPr>
        <w:tab/>
      </w:r>
      <w:r w:rsidRPr="00AC60B0">
        <w:rPr>
          <w:rFonts w:ascii="Arial" w:hAnsi="Arial" w:cs="Arial"/>
          <w:b/>
          <w:sz w:val="22"/>
          <w:szCs w:val="22"/>
        </w:rPr>
        <w:tab/>
      </w:r>
      <w:r w:rsidR="00F575D4" w:rsidRPr="00AC60B0">
        <w:rPr>
          <w:rFonts w:ascii="Arial" w:hAnsi="Arial" w:cs="Arial"/>
          <w:b/>
          <w:sz w:val="22"/>
          <w:szCs w:val="22"/>
        </w:rPr>
        <w:tab/>
      </w:r>
    </w:p>
    <w:p w14:paraId="669189BF" w14:textId="77777777" w:rsidR="003F2F83" w:rsidRPr="003F2F83" w:rsidRDefault="003F2F83" w:rsidP="003F2F83">
      <w:pPr>
        <w:tabs>
          <w:tab w:val="left" w:pos="720"/>
          <w:tab w:val="left" w:pos="1440"/>
          <w:tab w:val="left" w:pos="3930"/>
        </w:tabs>
        <w:ind w:left="360" w:right="284"/>
        <w:rPr>
          <w:rFonts w:ascii="Arial" w:hAnsi="Arial" w:cs="Arial"/>
          <w:b/>
          <w:sz w:val="22"/>
          <w:szCs w:val="22"/>
        </w:rPr>
      </w:pPr>
    </w:p>
    <w:p w14:paraId="63266894" w14:textId="0380C1DB" w:rsidR="007C508E" w:rsidRPr="00BC2F4D" w:rsidRDefault="008D5BD4" w:rsidP="007C508E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BC2F4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SPONSORSHIP </w:t>
      </w:r>
      <w:r w:rsidR="007C508E" w:rsidRPr="00BC2F4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APPLICATION RULES</w:t>
      </w:r>
    </w:p>
    <w:p w14:paraId="5386F1B2" w14:textId="5A172759" w:rsidR="00432C34" w:rsidRPr="00BC2F4D" w:rsidRDefault="003D2027" w:rsidP="004352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>The Sponsor</w:t>
      </w:r>
      <w:r w:rsidR="00837790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7C508E"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must </w:t>
      </w:r>
      <w:r w:rsidR="00837790">
        <w:rPr>
          <w:rFonts w:ascii="Arial" w:hAnsi="Arial" w:cs="Arial"/>
          <w:bCs/>
          <w:color w:val="000000"/>
          <w:sz w:val="22"/>
          <w:szCs w:val="22"/>
          <w:lang w:val="en-GB"/>
        </w:rPr>
        <w:t>participate to the event</w:t>
      </w:r>
      <w:r w:rsidR="007C508E"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</w:p>
    <w:p w14:paraId="7AF32422" w14:textId="3F815E01" w:rsidR="007C508E" w:rsidRDefault="00564EC8" w:rsidP="00564EC8">
      <w:pPr>
        <w:numPr>
          <w:ilvl w:val="0"/>
          <w:numId w:val="9"/>
        </w:numPr>
        <w:spacing w:line="360" w:lineRule="auto"/>
        <w:ind w:right="426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The </w:t>
      </w:r>
      <w:r w:rsidR="007C508E"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Sponsors are responsible for providing promotional </w:t>
      </w:r>
      <w:r w:rsidR="002940A7" w:rsidRPr="00BC2F4D">
        <w:rPr>
          <w:rFonts w:ascii="Arial" w:hAnsi="Arial" w:cs="Arial"/>
          <w:bCs/>
          <w:color w:val="000000"/>
          <w:sz w:val="22"/>
          <w:szCs w:val="22"/>
          <w:lang w:val="en-GB"/>
        </w:rPr>
        <w:t>material</w:t>
      </w:r>
      <w:r w:rsidR="00837790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or text to FEFCO</w:t>
      </w:r>
    </w:p>
    <w:p w14:paraId="59B9058E" w14:textId="6AF085DE" w:rsidR="003F2F83" w:rsidRPr="00DF5CF8" w:rsidRDefault="003F2F83" w:rsidP="003F2F83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DF5CF8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Should the main Sponsorship package not be sold; items could be attributed separately upon request, on first come, first served basis. </w:t>
      </w:r>
      <w:r w:rsidR="00376236">
        <w:rPr>
          <w:rFonts w:ascii="Arial" w:hAnsi="Arial" w:cs="Arial"/>
          <w:bCs/>
          <w:color w:val="000000"/>
          <w:sz w:val="22"/>
          <w:szCs w:val="22"/>
          <w:lang w:val="en-GB"/>
        </w:rPr>
        <w:br/>
      </w:r>
    </w:p>
    <w:p w14:paraId="0763EDE4" w14:textId="32480DD4" w:rsidR="0068738A" w:rsidRPr="007C311C" w:rsidRDefault="0068738A" w:rsidP="00A1640C">
      <w:pPr>
        <w:spacing w:line="360" w:lineRule="auto"/>
        <w:ind w:right="426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1FA9F223" w14:textId="77777777" w:rsidR="007C508E" w:rsidRPr="00E21AE6" w:rsidRDefault="007C508E" w:rsidP="00A1640C">
      <w:pPr>
        <w:spacing w:line="360" w:lineRule="auto"/>
        <w:ind w:right="426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E21AE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SPONSOR DETAILS</w:t>
      </w:r>
    </w:p>
    <w:p w14:paraId="54529601" w14:textId="2CE323F7" w:rsidR="00FB1FCF" w:rsidRDefault="00A4128E" w:rsidP="00FB1FCF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Name</w:t>
      </w:r>
      <w:r w:rsidR="00544B8F">
        <w:rPr>
          <w:rFonts w:ascii="Arial" w:hAnsi="Arial" w:cs="Arial"/>
          <w:sz w:val="22"/>
          <w:szCs w:val="22"/>
        </w:rPr>
        <w:t xml:space="preserve"> &amp; </w:t>
      </w:r>
      <w:proofErr w:type="gramStart"/>
      <w:r w:rsidR="00544B8F">
        <w:rPr>
          <w:rFonts w:ascii="Arial" w:hAnsi="Arial" w:cs="Arial"/>
          <w:sz w:val="22"/>
          <w:szCs w:val="22"/>
        </w:rPr>
        <w:t>Surname</w:t>
      </w:r>
      <w:r w:rsidR="00FB1FCF">
        <w:rPr>
          <w:rFonts w:ascii="Arial" w:hAnsi="Arial" w:cs="Arial"/>
          <w:sz w:val="22"/>
          <w:szCs w:val="22"/>
        </w:rPr>
        <w:t>..</w:t>
      </w:r>
      <w:proofErr w:type="gramEnd"/>
      <w:r w:rsidRPr="00E21AE6">
        <w:rPr>
          <w:rFonts w:ascii="Arial" w:hAnsi="Arial" w:cs="Arial"/>
          <w:sz w:val="22"/>
          <w:szCs w:val="22"/>
        </w:rPr>
        <w:t>……………………………</w:t>
      </w:r>
      <w:r w:rsidR="00427927" w:rsidRPr="00E21AE6">
        <w:rPr>
          <w:rFonts w:ascii="Arial" w:hAnsi="Arial" w:cs="Arial"/>
          <w:sz w:val="22"/>
          <w:szCs w:val="22"/>
        </w:rPr>
        <w:t>……</w:t>
      </w:r>
      <w:r w:rsidR="007C311C" w:rsidRPr="00E21AE6">
        <w:rPr>
          <w:rFonts w:ascii="Arial" w:hAnsi="Arial" w:cs="Arial"/>
          <w:sz w:val="22"/>
          <w:szCs w:val="22"/>
        </w:rPr>
        <w:t>……………………………………</w:t>
      </w:r>
      <w:r w:rsidR="00E21AE6">
        <w:rPr>
          <w:rFonts w:ascii="Arial" w:hAnsi="Arial" w:cs="Arial"/>
          <w:sz w:val="22"/>
          <w:szCs w:val="22"/>
        </w:rPr>
        <w:t>….</w:t>
      </w:r>
      <w:r w:rsidR="007C311C" w:rsidRPr="00E21AE6">
        <w:rPr>
          <w:rFonts w:ascii="Arial" w:hAnsi="Arial" w:cs="Arial"/>
          <w:sz w:val="22"/>
          <w:szCs w:val="22"/>
        </w:rPr>
        <w:t>……………</w:t>
      </w:r>
      <w:r w:rsidR="003C1940">
        <w:rPr>
          <w:rFonts w:ascii="Arial" w:hAnsi="Arial" w:cs="Arial"/>
          <w:sz w:val="22"/>
          <w:szCs w:val="22"/>
        </w:rPr>
        <w:t>…</w:t>
      </w:r>
    </w:p>
    <w:p w14:paraId="576C6222" w14:textId="1146630D" w:rsidR="00A4128E" w:rsidRPr="00E21AE6" w:rsidRDefault="00A4128E" w:rsidP="00FB1FCF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Gender</w:t>
      </w:r>
      <w:r w:rsidR="00427927" w:rsidRPr="00E21AE6">
        <w:rPr>
          <w:rFonts w:ascii="Arial" w:hAnsi="Arial" w:cs="Arial"/>
          <w:sz w:val="22"/>
          <w:szCs w:val="22"/>
        </w:rPr>
        <w:t>……………</w:t>
      </w:r>
      <w:r w:rsidR="0084659D" w:rsidRPr="00E21AE6">
        <w:rPr>
          <w:rFonts w:ascii="Arial" w:hAnsi="Arial" w:cs="Arial"/>
          <w:sz w:val="22"/>
          <w:szCs w:val="22"/>
        </w:rPr>
        <w:t>…………….……</w:t>
      </w:r>
      <w:r w:rsidR="007C311C" w:rsidRPr="00E21AE6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59EC" w:rsidRPr="00E21AE6">
        <w:rPr>
          <w:rFonts w:ascii="Arial" w:hAnsi="Arial" w:cs="Arial"/>
          <w:sz w:val="22"/>
          <w:szCs w:val="22"/>
        </w:rPr>
        <w:t>….</w:t>
      </w:r>
      <w:r w:rsidR="0084659D" w:rsidRPr="00E21AE6">
        <w:rPr>
          <w:rFonts w:ascii="Arial" w:hAnsi="Arial" w:cs="Arial"/>
          <w:sz w:val="22"/>
          <w:szCs w:val="22"/>
        </w:rPr>
        <w:t>…………</w:t>
      </w:r>
      <w:r w:rsidR="003C1940">
        <w:rPr>
          <w:rFonts w:ascii="Arial" w:hAnsi="Arial" w:cs="Arial"/>
          <w:sz w:val="22"/>
          <w:szCs w:val="22"/>
        </w:rPr>
        <w:t>…</w:t>
      </w:r>
    </w:p>
    <w:p w14:paraId="73FD8AFD" w14:textId="13F5000F" w:rsidR="00E21AE6" w:rsidRDefault="00BE0F60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Function…...</w:t>
      </w:r>
      <w:r w:rsidR="00A4128E" w:rsidRPr="00E21AE6">
        <w:rPr>
          <w:rFonts w:ascii="Arial" w:hAnsi="Arial" w:cs="Arial"/>
          <w:sz w:val="22"/>
          <w:szCs w:val="22"/>
        </w:rPr>
        <w:t>……………………………………………………….…………………………………</w:t>
      </w:r>
      <w:r w:rsidR="00E21AE6">
        <w:rPr>
          <w:rFonts w:ascii="Arial" w:hAnsi="Arial" w:cs="Arial"/>
          <w:sz w:val="22"/>
          <w:szCs w:val="22"/>
        </w:rPr>
        <w:t>.</w:t>
      </w:r>
      <w:r w:rsidR="00427927" w:rsidRPr="00E21AE6">
        <w:rPr>
          <w:rFonts w:ascii="Arial" w:hAnsi="Arial" w:cs="Arial"/>
          <w:sz w:val="22"/>
          <w:szCs w:val="22"/>
        </w:rPr>
        <w:t>…</w:t>
      </w:r>
      <w:r w:rsidR="003C1940">
        <w:rPr>
          <w:rFonts w:ascii="Arial" w:hAnsi="Arial" w:cs="Arial"/>
          <w:sz w:val="22"/>
          <w:szCs w:val="22"/>
        </w:rPr>
        <w:t>…...</w:t>
      </w:r>
    </w:p>
    <w:p w14:paraId="60CA078A" w14:textId="6DA79B7C" w:rsidR="00A4128E" w:rsidRPr="00E21AE6" w:rsidRDefault="00FB26B5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E-mail</w:t>
      </w:r>
      <w:r w:rsidR="00A4128E" w:rsidRPr="00E21AE6">
        <w:rPr>
          <w:rFonts w:ascii="Arial" w:hAnsi="Arial" w:cs="Arial"/>
          <w:sz w:val="22"/>
          <w:szCs w:val="22"/>
        </w:rPr>
        <w:t>…….</w:t>
      </w:r>
      <w:r w:rsidR="0084659D" w:rsidRPr="00E21AE6">
        <w:rPr>
          <w:rFonts w:ascii="Arial" w:hAnsi="Arial" w:cs="Arial"/>
          <w:sz w:val="22"/>
          <w:szCs w:val="22"/>
        </w:rPr>
        <w:t>…………………</w:t>
      </w:r>
      <w:r w:rsidR="009421E2" w:rsidRPr="00E21AE6">
        <w:rPr>
          <w:rFonts w:ascii="Arial" w:hAnsi="Arial" w:cs="Arial"/>
          <w:sz w:val="22"/>
          <w:szCs w:val="22"/>
        </w:rPr>
        <w:t>………</w:t>
      </w:r>
      <w:r w:rsidR="00A1640C" w:rsidRPr="00E21AE6">
        <w:rPr>
          <w:rFonts w:ascii="Arial" w:hAnsi="Arial" w:cs="Arial"/>
          <w:sz w:val="22"/>
          <w:szCs w:val="22"/>
        </w:rPr>
        <w:t>………………</w:t>
      </w:r>
      <w:r w:rsidR="00E21AE6">
        <w:rPr>
          <w:rFonts w:ascii="Arial" w:hAnsi="Arial" w:cs="Arial"/>
          <w:sz w:val="22"/>
          <w:szCs w:val="22"/>
        </w:rPr>
        <w:t>…</w:t>
      </w:r>
      <w:r w:rsidR="00A959EC">
        <w:rPr>
          <w:rFonts w:ascii="Arial" w:hAnsi="Arial" w:cs="Arial"/>
          <w:sz w:val="22"/>
          <w:szCs w:val="22"/>
        </w:rPr>
        <w:t xml:space="preserve">…. </w:t>
      </w:r>
      <w:r w:rsidRPr="00E21AE6">
        <w:rPr>
          <w:rFonts w:ascii="Arial" w:hAnsi="Arial" w:cs="Arial"/>
          <w:sz w:val="22"/>
          <w:szCs w:val="22"/>
        </w:rPr>
        <w:t>Phone</w:t>
      </w:r>
      <w:r w:rsidR="00A157DE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/</w:t>
      </w:r>
      <w:r w:rsidR="00A157DE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Mobile ………</w:t>
      </w:r>
      <w:r w:rsidR="003C1940">
        <w:rPr>
          <w:rFonts w:ascii="Arial" w:hAnsi="Arial" w:cs="Arial"/>
          <w:sz w:val="22"/>
          <w:szCs w:val="22"/>
        </w:rPr>
        <w:t>.</w:t>
      </w:r>
      <w:r w:rsidRPr="00E21AE6">
        <w:rPr>
          <w:rFonts w:ascii="Arial" w:hAnsi="Arial" w:cs="Arial"/>
          <w:sz w:val="22"/>
          <w:szCs w:val="22"/>
        </w:rPr>
        <w:t>………………………</w:t>
      </w:r>
    </w:p>
    <w:p w14:paraId="41902E3F" w14:textId="150B3BCA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Company Name</w:t>
      </w:r>
      <w:r w:rsidR="00FB26B5" w:rsidRPr="00E21AE6">
        <w:rPr>
          <w:rFonts w:ascii="Arial" w:hAnsi="Arial" w:cs="Arial"/>
          <w:sz w:val="22"/>
          <w:szCs w:val="22"/>
        </w:rPr>
        <w:t xml:space="preserve"> </w:t>
      </w:r>
      <w:r w:rsidR="0084659D" w:rsidRPr="00E21AE6">
        <w:rPr>
          <w:rFonts w:ascii="Arial" w:hAnsi="Arial" w:cs="Arial"/>
          <w:sz w:val="22"/>
          <w:szCs w:val="22"/>
        </w:rPr>
        <w:t>……………………………</w:t>
      </w:r>
      <w:r w:rsidR="009421E2" w:rsidRPr="00E21AE6">
        <w:rPr>
          <w:rFonts w:ascii="Arial" w:hAnsi="Arial" w:cs="Arial"/>
          <w:sz w:val="22"/>
          <w:szCs w:val="22"/>
        </w:rPr>
        <w:t>…………………</w:t>
      </w:r>
      <w:r w:rsidR="00A1640C" w:rsidRPr="00E21AE6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193755">
        <w:rPr>
          <w:rFonts w:ascii="Arial" w:hAnsi="Arial" w:cs="Arial"/>
          <w:sz w:val="22"/>
          <w:szCs w:val="22"/>
        </w:rPr>
        <w:t>…..</w:t>
      </w:r>
      <w:proofErr w:type="gramEnd"/>
      <w:r w:rsidR="00A1640C" w:rsidRPr="00E21AE6">
        <w:rPr>
          <w:rFonts w:ascii="Arial" w:hAnsi="Arial" w:cs="Arial"/>
          <w:sz w:val="22"/>
          <w:szCs w:val="22"/>
        </w:rPr>
        <w:t>…………………</w:t>
      </w:r>
    </w:p>
    <w:p w14:paraId="534AFD0E" w14:textId="7B75A8B2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Brand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…………</w:t>
      </w:r>
      <w:r w:rsidR="003C1940">
        <w:rPr>
          <w:rFonts w:ascii="Arial" w:hAnsi="Arial" w:cs="Arial"/>
          <w:sz w:val="22"/>
          <w:szCs w:val="22"/>
        </w:rPr>
        <w:t>...</w:t>
      </w:r>
      <w:r w:rsidRPr="00E21AE6">
        <w:rPr>
          <w:rFonts w:ascii="Arial" w:hAnsi="Arial" w:cs="Arial"/>
          <w:sz w:val="22"/>
          <w:szCs w:val="22"/>
        </w:rPr>
        <w:t>…</w:t>
      </w:r>
      <w:r w:rsidR="007C311C" w:rsidRPr="00E21AE6">
        <w:rPr>
          <w:rFonts w:ascii="Arial" w:hAnsi="Arial" w:cs="Arial"/>
          <w:sz w:val="22"/>
          <w:szCs w:val="22"/>
        </w:rPr>
        <w:t>…</w:t>
      </w:r>
      <w:r w:rsidRPr="00E21AE6">
        <w:rPr>
          <w:rFonts w:ascii="Arial" w:hAnsi="Arial" w:cs="Arial"/>
          <w:sz w:val="22"/>
          <w:szCs w:val="22"/>
        </w:rPr>
        <w:t>……………………………………….…</w:t>
      </w:r>
      <w:r w:rsidR="009421E2" w:rsidRPr="00E21AE6">
        <w:rPr>
          <w:rFonts w:ascii="Arial" w:hAnsi="Arial" w:cs="Arial"/>
          <w:sz w:val="22"/>
          <w:szCs w:val="22"/>
        </w:rPr>
        <w:t>…………</w:t>
      </w:r>
      <w:r w:rsidR="00A1640C" w:rsidRPr="00E21AE6">
        <w:rPr>
          <w:rFonts w:ascii="Arial" w:hAnsi="Arial" w:cs="Arial"/>
          <w:sz w:val="22"/>
          <w:szCs w:val="22"/>
        </w:rPr>
        <w:t>…………………………………</w:t>
      </w:r>
    </w:p>
    <w:p w14:paraId="7EDAD793" w14:textId="4D024460" w:rsidR="00A4128E" w:rsidRPr="00E21AE6" w:rsidRDefault="00A959EC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Activity...</w:t>
      </w:r>
      <w:r w:rsidR="00A4128E" w:rsidRPr="00E21AE6">
        <w:rPr>
          <w:rFonts w:ascii="Arial" w:hAnsi="Arial" w:cs="Arial"/>
          <w:sz w:val="22"/>
          <w:szCs w:val="22"/>
        </w:rPr>
        <w:t>……</w:t>
      </w:r>
      <w:r w:rsidRPr="00E21AE6">
        <w:rPr>
          <w:rFonts w:ascii="Arial" w:hAnsi="Arial" w:cs="Arial"/>
          <w:sz w:val="22"/>
          <w:szCs w:val="22"/>
        </w:rPr>
        <w:t>…...</w:t>
      </w:r>
      <w:r w:rsidR="00A4128E" w:rsidRPr="00E21AE6">
        <w:rPr>
          <w:rFonts w:ascii="Arial" w:hAnsi="Arial" w:cs="Arial"/>
          <w:sz w:val="22"/>
          <w:szCs w:val="22"/>
        </w:rPr>
        <w:t>………………</w:t>
      </w:r>
      <w:r w:rsidRPr="00E21AE6">
        <w:rPr>
          <w:rFonts w:ascii="Arial" w:hAnsi="Arial" w:cs="Arial"/>
          <w:sz w:val="22"/>
          <w:szCs w:val="22"/>
        </w:rPr>
        <w:t>….</w:t>
      </w:r>
      <w:r w:rsidR="00A4128E" w:rsidRPr="00E21AE6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9421E2" w:rsidRPr="00E21AE6">
        <w:rPr>
          <w:rFonts w:ascii="Arial" w:hAnsi="Arial" w:cs="Arial"/>
          <w:sz w:val="22"/>
          <w:szCs w:val="22"/>
        </w:rPr>
        <w:t>…..</w:t>
      </w:r>
      <w:r w:rsidR="00A4128E" w:rsidRPr="00E21AE6">
        <w:rPr>
          <w:rFonts w:ascii="Arial" w:hAnsi="Arial" w:cs="Arial"/>
          <w:sz w:val="22"/>
          <w:szCs w:val="22"/>
        </w:rPr>
        <w:t>.</w:t>
      </w:r>
      <w:r w:rsidR="009421E2" w:rsidRPr="00E21AE6">
        <w:rPr>
          <w:rFonts w:ascii="Arial" w:hAnsi="Arial" w:cs="Arial"/>
          <w:sz w:val="22"/>
          <w:szCs w:val="22"/>
        </w:rPr>
        <w:t>..........</w:t>
      </w:r>
      <w:r w:rsidR="00A1640C" w:rsidRPr="00E21AE6">
        <w:rPr>
          <w:rFonts w:ascii="Arial" w:hAnsi="Arial" w:cs="Arial"/>
          <w:sz w:val="22"/>
          <w:szCs w:val="22"/>
        </w:rPr>
        <w:t>......</w:t>
      </w:r>
      <w:r w:rsidR="003C1940">
        <w:rPr>
          <w:rFonts w:ascii="Arial" w:hAnsi="Arial" w:cs="Arial"/>
          <w:sz w:val="22"/>
          <w:szCs w:val="22"/>
        </w:rPr>
        <w:t>..</w:t>
      </w:r>
    </w:p>
    <w:p w14:paraId="2C8D2C46" w14:textId="4C2CA885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Address</w:t>
      </w:r>
      <w:r w:rsidR="00FB26B5" w:rsidRPr="00E21AE6">
        <w:rPr>
          <w:rFonts w:ascii="Arial" w:hAnsi="Arial" w:cs="Arial"/>
          <w:sz w:val="22"/>
          <w:szCs w:val="22"/>
        </w:rPr>
        <w:t>..</w:t>
      </w:r>
      <w:r w:rsidRPr="00E21AE6">
        <w:rPr>
          <w:rFonts w:ascii="Arial" w:hAnsi="Arial" w:cs="Arial"/>
          <w:sz w:val="22"/>
          <w:szCs w:val="22"/>
        </w:rPr>
        <w:t>.……………………………………………………………………………</w:t>
      </w:r>
      <w:r w:rsidR="009421E2" w:rsidRPr="00E21AE6">
        <w:rPr>
          <w:rFonts w:ascii="Arial" w:hAnsi="Arial" w:cs="Arial"/>
          <w:sz w:val="22"/>
          <w:szCs w:val="22"/>
        </w:rPr>
        <w:t>……</w:t>
      </w:r>
      <w:r w:rsidR="002E5580">
        <w:rPr>
          <w:rFonts w:ascii="Arial" w:hAnsi="Arial" w:cs="Arial"/>
          <w:sz w:val="22"/>
          <w:szCs w:val="22"/>
        </w:rPr>
        <w:t>….</w:t>
      </w:r>
      <w:r w:rsidR="009421E2" w:rsidRPr="00E21AE6">
        <w:rPr>
          <w:rFonts w:ascii="Arial" w:hAnsi="Arial" w:cs="Arial"/>
          <w:sz w:val="22"/>
          <w:szCs w:val="22"/>
        </w:rPr>
        <w:t>……</w:t>
      </w:r>
      <w:r w:rsidR="00A1640C" w:rsidRPr="00E21AE6">
        <w:rPr>
          <w:rFonts w:ascii="Arial" w:hAnsi="Arial" w:cs="Arial"/>
          <w:sz w:val="22"/>
          <w:szCs w:val="22"/>
        </w:rPr>
        <w:t>…</w:t>
      </w:r>
      <w:r w:rsidR="00A959EC" w:rsidRPr="00E21AE6">
        <w:rPr>
          <w:rFonts w:ascii="Arial" w:hAnsi="Arial" w:cs="Arial"/>
          <w:sz w:val="22"/>
          <w:szCs w:val="22"/>
        </w:rPr>
        <w:t>…</w:t>
      </w:r>
      <w:r w:rsidR="00A959EC">
        <w:rPr>
          <w:rFonts w:ascii="Arial" w:hAnsi="Arial" w:cs="Arial"/>
          <w:sz w:val="22"/>
          <w:szCs w:val="22"/>
        </w:rPr>
        <w:t>.</w:t>
      </w:r>
      <w:r w:rsidR="00A1640C" w:rsidRPr="00E21AE6">
        <w:rPr>
          <w:rFonts w:ascii="Arial" w:hAnsi="Arial" w:cs="Arial"/>
          <w:sz w:val="22"/>
          <w:szCs w:val="22"/>
        </w:rPr>
        <w:t>……</w:t>
      </w:r>
    </w:p>
    <w:p w14:paraId="6D518377" w14:textId="229209FA" w:rsidR="00A4128E" w:rsidRPr="00E21AE6" w:rsidRDefault="006203A2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lastRenderedPageBreak/>
        <w:t>City</w:t>
      </w:r>
      <w:r w:rsidR="00FB26B5" w:rsidRPr="00E21AE6">
        <w:rPr>
          <w:rFonts w:ascii="Arial" w:hAnsi="Arial" w:cs="Arial"/>
          <w:sz w:val="22"/>
          <w:szCs w:val="22"/>
        </w:rPr>
        <w:t xml:space="preserve"> ….</w:t>
      </w:r>
      <w:r w:rsidR="00A1640C" w:rsidRPr="00E21AE6">
        <w:rPr>
          <w:rFonts w:ascii="Arial" w:hAnsi="Arial" w:cs="Arial"/>
          <w:sz w:val="22"/>
          <w:szCs w:val="22"/>
        </w:rPr>
        <w:t>…………………………………………….</w:t>
      </w:r>
      <w:r w:rsidR="004C1FF8">
        <w:rPr>
          <w:rFonts w:ascii="Arial" w:hAnsi="Arial" w:cs="Arial"/>
          <w:sz w:val="22"/>
          <w:szCs w:val="22"/>
        </w:rPr>
        <w:t xml:space="preserve"> </w:t>
      </w:r>
      <w:r w:rsidR="00A4128E" w:rsidRPr="00E21AE6">
        <w:rPr>
          <w:rFonts w:ascii="Arial" w:hAnsi="Arial" w:cs="Arial"/>
          <w:sz w:val="22"/>
          <w:szCs w:val="22"/>
        </w:rPr>
        <w:t>Zip code: ……………Country</w:t>
      </w:r>
      <w:r w:rsidR="002E5580">
        <w:rPr>
          <w:rFonts w:ascii="Arial" w:hAnsi="Arial" w:cs="Arial"/>
          <w:sz w:val="22"/>
          <w:szCs w:val="22"/>
        </w:rPr>
        <w:t>…</w:t>
      </w:r>
      <w:r w:rsidR="00E21AE6">
        <w:rPr>
          <w:rFonts w:ascii="Arial" w:hAnsi="Arial" w:cs="Arial"/>
          <w:sz w:val="22"/>
          <w:szCs w:val="22"/>
        </w:rPr>
        <w:t>…………………….</w:t>
      </w:r>
    </w:p>
    <w:p w14:paraId="6B2D6AC8" w14:textId="717BAEF2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General</w:t>
      </w:r>
      <w:r w:rsidR="00E21AE6">
        <w:rPr>
          <w:rFonts w:ascii="Arial" w:hAnsi="Arial" w:cs="Arial"/>
          <w:sz w:val="22"/>
          <w:szCs w:val="22"/>
        </w:rPr>
        <w:t xml:space="preserve"> E-mail</w:t>
      </w:r>
      <w:r w:rsidRPr="00E21AE6">
        <w:rPr>
          <w:rFonts w:ascii="Arial" w:hAnsi="Arial" w:cs="Arial"/>
          <w:sz w:val="22"/>
          <w:szCs w:val="22"/>
        </w:rPr>
        <w:t>……………………………</w:t>
      </w:r>
      <w:r w:rsidR="00A1640C" w:rsidRPr="00E21AE6">
        <w:rPr>
          <w:rFonts w:ascii="Arial" w:hAnsi="Arial" w:cs="Arial"/>
          <w:sz w:val="22"/>
          <w:szCs w:val="22"/>
        </w:rPr>
        <w:t>……………………………</w:t>
      </w:r>
      <w:r w:rsidR="004C1FF8" w:rsidRPr="00E21AE6">
        <w:rPr>
          <w:rFonts w:ascii="Arial" w:hAnsi="Arial" w:cs="Arial"/>
          <w:sz w:val="22"/>
          <w:szCs w:val="22"/>
        </w:rPr>
        <w:t>….</w:t>
      </w:r>
      <w:r w:rsidRPr="00E21AE6">
        <w:rPr>
          <w:rFonts w:ascii="Arial" w:hAnsi="Arial" w:cs="Arial"/>
          <w:sz w:val="22"/>
          <w:szCs w:val="22"/>
        </w:rPr>
        <w:t>…………………………</w:t>
      </w:r>
      <w:r w:rsidR="002E5580">
        <w:rPr>
          <w:rFonts w:ascii="Arial" w:hAnsi="Arial" w:cs="Arial"/>
          <w:sz w:val="22"/>
          <w:szCs w:val="22"/>
        </w:rPr>
        <w:t>..</w:t>
      </w:r>
      <w:r w:rsidR="00E21AE6">
        <w:rPr>
          <w:rFonts w:ascii="Arial" w:hAnsi="Arial" w:cs="Arial"/>
          <w:sz w:val="22"/>
          <w:szCs w:val="22"/>
        </w:rPr>
        <w:t>.</w:t>
      </w:r>
      <w:r w:rsidRPr="00E21AE6">
        <w:rPr>
          <w:rFonts w:ascii="Arial" w:hAnsi="Arial" w:cs="Arial"/>
          <w:sz w:val="22"/>
          <w:szCs w:val="22"/>
        </w:rPr>
        <w:t>…</w:t>
      </w:r>
      <w:r w:rsidR="004C1FF8">
        <w:rPr>
          <w:rFonts w:ascii="Arial" w:hAnsi="Arial" w:cs="Arial"/>
          <w:sz w:val="22"/>
          <w:szCs w:val="22"/>
        </w:rPr>
        <w:t>….</w:t>
      </w:r>
    </w:p>
    <w:p w14:paraId="486672EA" w14:textId="0339D558" w:rsidR="00A4128E" w:rsidRPr="00E21AE6" w:rsidRDefault="00A4128E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 xml:space="preserve">General </w:t>
      </w:r>
      <w:r w:rsidR="005D1B4E" w:rsidRPr="00E21AE6">
        <w:rPr>
          <w:rFonts w:ascii="Arial" w:hAnsi="Arial" w:cs="Arial"/>
          <w:sz w:val="22"/>
          <w:szCs w:val="22"/>
        </w:rPr>
        <w:t>Phone:</w:t>
      </w:r>
      <w:r w:rsidRPr="00E21AE6">
        <w:rPr>
          <w:rFonts w:ascii="Arial" w:hAnsi="Arial" w:cs="Arial"/>
          <w:sz w:val="22"/>
          <w:szCs w:val="22"/>
        </w:rPr>
        <w:t xml:space="preserve"> ………………</w:t>
      </w:r>
      <w:r w:rsidR="00A1640C" w:rsidRPr="00E21AE6">
        <w:rPr>
          <w:rFonts w:ascii="Arial" w:hAnsi="Arial" w:cs="Arial"/>
          <w:sz w:val="22"/>
          <w:szCs w:val="22"/>
        </w:rPr>
        <w:t>………………………………</w:t>
      </w:r>
      <w:r w:rsidR="00FB26B5" w:rsidRPr="00E21AE6">
        <w:rPr>
          <w:rFonts w:ascii="Arial" w:hAnsi="Arial" w:cs="Arial"/>
          <w:sz w:val="22"/>
          <w:szCs w:val="22"/>
        </w:rPr>
        <w:t>Website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…</w:t>
      </w:r>
      <w:r w:rsidR="00E21AE6">
        <w:rPr>
          <w:rFonts w:ascii="Arial" w:hAnsi="Arial" w:cs="Arial"/>
          <w:sz w:val="22"/>
          <w:szCs w:val="22"/>
        </w:rPr>
        <w:t>……</w:t>
      </w:r>
      <w:r w:rsidR="003C1940">
        <w:rPr>
          <w:rFonts w:ascii="Arial" w:hAnsi="Arial" w:cs="Arial"/>
          <w:sz w:val="22"/>
          <w:szCs w:val="22"/>
        </w:rPr>
        <w:t>……...</w:t>
      </w:r>
      <w:r w:rsidR="00E21AE6">
        <w:rPr>
          <w:rFonts w:ascii="Arial" w:hAnsi="Arial" w:cs="Arial"/>
          <w:sz w:val="22"/>
          <w:szCs w:val="22"/>
        </w:rPr>
        <w:t>…………</w:t>
      </w:r>
      <w:proofErr w:type="gramStart"/>
      <w:r w:rsidR="00E21AE6">
        <w:rPr>
          <w:rFonts w:ascii="Arial" w:hAnsi="Arial" w:cs="Arial"/>
          <w:sz w:val="22"/>
          <w:szCs w:val="22"/>
        </w:rPr>
        <w:t>…</w:t>
      </w:r>
      <w:r w:rsidR="002E5580">
        <w:rPr>
          <w:rFonts w:ascii="Arial" w:hAnsi="Arial" w:cs="Arial"/>
          <w:sz w:val="22"/>
          <w:szCs w:val="22"/>
        </w:rPr>
        <w:t>..</w:t>
      </w:r>
      <w:proofErr w:type="gramEnd"/>
      <w:r w:rsidR="00E21AE6">
        <w:rPr>
          <w:rFonts w:ascii="Arial" w:hAnsi="Arial" w:cs="Arial"/>
          <w:sz w:val="22"/>
          <w:szCs w:val="22"/>
        </w:rPr>
        <w:t>…</w:t>
      </w:r>
      <w:r w:rsidR="004C1FF8">
        <w:rPr>
          <w:rFonts w:ascii="Arial" w:hAnsi="Arial" w:cs="Arial"/>
          <w:sz w:val="22"/>
          <w:szCs w:val="22"/>
        </w:rPr>
        <w:t>….</w:t>
      </w:r>
    </w:p>
    <w:p w14:paraId="1D536961" w14:textId="0164BB6F" w:rsidR="00A4128E" w:rsidRPr="00E21AE6" w:rsidRDefault="00FB26B5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VAT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="00E21AE6">
        <w:rPr>
          <w:rFonts w:ascii="Arial" w:hAnsi="Arial" w:cs="Arial"/>
          <w:sz w:val="22"/>
          <w:szCs w:val="22"/>
        </w:rPr>
        <w:t>N</w:t>
      </w:r>
      <w:r w:rsidRPr="00E21AE6">
        <w:rPr>
          <w:rFonts w:ascii="Arial" w:hAnsi="Arial" w:cs="Arial"/>
          <w:sz w:val="22"/>
          <w:szCs w:val="22"/>
        </w:rPr>
        <w:t>umber</w:t>
      </w:r>
      <w:r w:rsidR="00A4128E" w:rsidRPr="00E21AE6">
        <w:rPr>
          <w:rFonts w:ascii="Arial" w:hAnsi="Arial" w:cs="Arial"/>
          <w:sz w:val="22"/>
          <w:szCs w:val="22"/>
        </w:rPr>
        <w:t>……</w:t>
      </w:r>
      <w:r w:rsidR="003C1940">
        <w:rPr>
          <w:rFonts w:ascii="Arial" w:hAnsi="Arial" w:cs="Arial"/>
          <w:sz w:val="22"/>
          <w:szCs w:val="22"/>
        </w:rPr>
        <w:t>…</w:t>
      </w:r>
      <w:r w:rsidR="00A4128E" w:rsidRPr="00E21AE6">
        <w:rPr>
          <w:rFonts w:ascii="Arial" w:hAnsi="Arial" w:cs="Arial"/>
          <w:sz w:val="22"/>
          <w:szCs w:val="22"/>
        </w:rPr>
        <w:t>….………………………………………………………...</w:t>
      </w:r>
      <w:r w:rsidR="00A1640C" w:rsidRPr="00E21AE6">
        <w:rPr>
          <w:rFonts w:ascii="Arial" w:hAnsi="Arial" w:cs="Arial"/>
          <w:sz w:val="22"/>
          <w:szCs w:val="22"/>
        </w:rPr>
        <w:t>........................................</w:t>
      </w:r>
    </w:p>
    <w:p w14:paraId="23FE7712" w14:textId="77777777" w:rsidR="00A4128E" w:rsidRPr="00E21AE6" w:rsidRDefault="00A4128E" w:rsidP="00FB26B5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42AB64B" w14:textId="77777777" w:rsidR="00432F12" w:rsidRPr="00E21AE6" w:rsidRDefault="00FB26B5" w:rsidP="00FB26B5">
      <w:pPr>
        <w:spacing w:line="276" w:lineRule="auto"/>
        <w:ind w:right="426"/>
        <w:jc w:val="both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b/>
          <w:sz w:val="22"/>
          <w:szCs w:val="22"/>
        </w:rPr>
        <w:t xml:space="preserve">Company </w:t>
      </w:r>
      <w:r w:rsidR="005A21D9" w:rsidRPr="00E21AE6">
        <w:rPr>
          <w:rFonts w:ascii="Arial" w:hAnsi="Arial" w:cs="Arial"/>
          <w:b/>
          <w:sz w:val="22"/>
          <w:szCs w:val="22"/>
        </w:rPr>
        <w:t>billing</w:t>
      </w:r>
      <w:r w:rsidR="00432F12" w:rsidRPr="00E21AE6">
        <w:rPr>
          <w:rFonts w:ascii="Arial" w:hAnsi="Arial" w:cs="Arial"/>
          <w:b/>
          <w:sz w:val="22"/>
          <w:szCs w:val="22"/>
        </w:rPr>
        <w:t xml:space="preserve"> details</w:t>
      </w:r>
      <w:r w:rsidR="00432F12" w:rsidRPr="00E21AE6">
        <w:rPr>
          <w:rFonts w:ascii="Arial" w:hAnsi="Arial" w:cs="Arial"/>
          <w:sz w:val="22"/>
          <w:szCs w:val="22"/>
        </w:rPr>
        <w:t xml:space="preserve"> </w:t>
      </w:r>
      <w:r w:rsidR="00D44ADC" w:rsidRPr="00E21AE6">
        <w:rPr>
          <w:rFonts w:ascii="Arial" w:hAnsi="Arial" w:cs="Arial"/>
          <w:sz w:val="22"/>
          <w:szCs w:val="22"/>
        </w:rPr>
        <w:t xml:space="preserve">(if different from </w:t>
      </w:r>
      <w:r w:rsidR="00B23422" w:rsidRPr="00E21AE6">
        <w:rPr>
          <w:rFonts w:ascii="Arial" w:hAnsi="Arial" w:cs="Arial"/>
          <w:sz w:val="22"/>
          <w:szCs w:val="22"/>
        </w:rPr>
        <w:t xml:space="preserve">the </w:t>
      </w:r>
      <w:r w:rsidR="00D44ADC" w:rsidRPr="00E21AE6">
        <w:rPr>
          <w:rFonts w:ascii="Arial" w:hAnsi="Arial" w:cs="Arial"/>
          <w:sz w:val="22"/>
          <w:szCs w:val="22"/>
        </w:rPr>
        <w:t>above)</w:t>
      </w:r>
    </w:p>
    <w:p w14:paraId="25A04366" w14:textId="0CFFB1C1" w:rsidR="00A1640C" w:rsidRPr="00E21AE6" w:rsidRDefault="00FB26B5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 xml:space="preserve">Name </w:t>
      </w:r>
      <w:r w:rsidR="00432F12" w:rsidRPr="00E21AE6">
        <w:rPr>
          <w:rFonts w:ascii="Arial" w:hAnsi="Arial" w:cs="Arial"/>
          <w:sz w:val="22"/>
          <w:szCs w:val="22"/>
        </w:rPr>
        <w:t>…….……………………………………………………………………………</w:t>
      </w:r>
      <w:r w:rsidR="00A1640C" w:rsidRPr="00E21AE6">
        <w:rPr>
          <w:rFonts w:ascii="Arial" w:hAnsi="Arial" w:cs="Arial"/>
          <w:sz w:val="22"/>
          <w:szCs w:val="22"/>
        </w:rPr>
        <w:t>……</w:t>
      </w:r>
      <w:r w:rsidR="00E21AE6">
        <w:rPr>
          <w:rFonts w:ascii="Arial" w:hAnsi="Arial" w:cs="Arial"/>
          <w:sz w:val="22"/>
          <w:szCs w:val="22"/>
        </w:rPr>
        <w:t>.</w:t>
      </w:r>
      <w:r w:rsidR="00A1640C" w:rsidRPr="00E21AE6">
        <w:rPr>
          <w:rFonts w:ascii="Arial" w:hAnsi="Arial" w:cs="Arial"/>
          <w:sz w:val="22"/>
          <w:szCs w:val="22"/>
        </w:rPr>
        <w:t>…………</w:t>
      </w:r>
      <w:r w:rsidR="002E5580">
        <w:rPr>
          <w:rFonts w:ascii="Arial" w:hAnsi="Arial" w:cs="Arial"/>
          <w:sz w:val="22"/>
          <w:szCs w:val="22"/>
        </w:rPr>
        <w:t>.</w:t>
      </w:r>
      <w:r w:rsidR="00A1640C" w:rsidRPr="00E21AE6">
        <w:rPr>
          <w:rFonts w:ascii="Arial" w:hAnsi="Arial" w:cs="Arial"/>
          <w:sz w:val="22"/>
          <w:szCs w:val="22"/>
        </w:rPr>
        <w:t>…</w:t>
      </w:r>
      <w:r w:rsidR="00E21AE6">
        <w:rPr>
          <w:rFonts w:ascii="Arial" w:hAnsi="Arial" w:cs="Arial"/>
          <w:sz w:val="22"/>
          <w:szCs w:val="22"/>
        </w:rPr>
        <w:t>….</w:t>
      </w:r>
    </w:p>
    <w:p w14:paraId="1046661E" w14:textId="727BA898" w:rsidR="009F0107" w:rsidRPr="00E21AE6" w:rsidRDefault="00FB26B5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Address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="00432F12" w:rsidRPr="00E21AE6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  <w:r w:rsidR="00A1640C" w:rsidRPr="00E21AE6">
        <w:rPr>
          <w:rFonts w:ascii="Arial" w:hAnsi="Arial" w:cs="Arial"/>
          <w:sz w:val="22"/>
          <w:szCs w:val="22"/>
        </w:rPr>
        <w:t>………</w:t>
      </w:r>
      <w:proofErr w:type="gramStart"/>
      <w:r w:rsidR="00A1640C" w:rsidRPr="00E21AE6">
        <w:rPr>
          <w:rFonts w:ascii="Arial" w:hAnsi="Arial" w:cs="Arial"/>
          <w:sz w:val="22"/>
          <w:szCs w:val="22"/>
        </w:rPr>
        <w:t>…</w:t>
      </w:r>
      <w:r w:rsidR="002E5580">
        <w:rPr>
          <w:rFonts w:ascii="Arial" w:hAnsi="Arial" w:cs="Arial"/>
          <w:sz w:val="22"/>
          <w:szCs w:val="22"/>
        </w:rPr>
        <w:t>..</w:t>
      </w:r>
      <w:proofErr w:type="gramEnd"/>
      <w:r w:rsidR="00A1640C" w:rsidRPr="00E21AE6">
        <w:rPr>
          <w:rFonts w:ascii="Arial" w:hAnsi="Arial" w:cs="Arial"/>
          <w:sz w:val="22"/>
          <w:szCs w:val="22"/>
        </w:rPr>
        <w:t>…</w:t>
      </w:r>
      <w:r w:rsidR="004C1FF8" w:rsidRPr="00E21AE6">
        <w:rPr>
          <w:rFonts w:ascii="Arial" w:hAnsi="Arial" w:cs="Arial"/>
          <w:sz w:val="22"/>
          <w:szCs w:val="22"/>
        </w:rPr>
        <w:t>…</w:t>
      </w:r>
      <w:r w:rsidR="004C1FF8">
        <w:rPr>
          <w:rFonts w:ascii="Arial" w:hAnsi="Arial" w:cs="Arial"/>
          <w:sz w:val="22"/>
          <w:szCs w:val="22"/>
        </w:rPr>
        <w:t>.</w:t>
      </w:r>
    </w:p>
    <w:p w14:paraId="3A2AFEAA" w14:textId="4B77024E" w:rsidR="003C1940" w:rsidRPr="00E21AE6" w:rsidRDefault="003C1940" w:rsidP="003C1940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City ….…………………………………………….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Zip code: ……………Country</w:t>
      </w:r>
      <w:r>
        <w:rPr>
          <w:rFonts w:ascii="Arial" w:hAnsi="Arial" w:cs="Arial"/>
          <w:sz w:val="22"/>
          <w:szCs w:val="22"/>
        </w:rPr>
        <w:t>...…………………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2E55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03D4CF9F" w14:textId="00BF0F8A" w:rsidR="00A1640C" w:rsidRPr="00E21AE6" w:rsidRDefault="00A1640C" w:rsidP="00FB26B5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 xml:space="preserve">Accountant </w:t>
      </w:r>
      <w:r w:rsidR="00B71400" w:rsidRPr="00E21AE6">
        <w:rPr>
          <w:rFonts w:ascii="Arial" w:hAnsi="Arial" w:cs="Arial"/>
          <w:sz w:val="22"/>
          <w:szCs w:val="22"/>
        </w:rPr>
        <w:t>name</w:t>
      </w:r>
      <w:r w:rsidRPr="00E21AE6">
        <w:rPr>
          <w:rFonts w:ascii="Arial" w:hAnsi="Arial" w:cs="Arial"/>
          <w:sz w:val="22"/>
          <w:szCs w:val="22"/>
        </w:rPr>
        <w:t xml:space="preserve"> ……</w:t>
      </w:r>
      <w:r w:rsidR="007C311C" w:rsidRPr="00E21AE6">
        <w:rPr>
          <w:rFonts w:ascii="Arial" w:hAnsi="Arial" w:cs="Arial"/>
          <w:sz w:val="22"/>
          <w:szCs w:val="22"/>
        </w:rPr>
        <w:t>.</w:t>
      </w:r>
      <w:r w:rsidRPr="00E21AE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2E5580">
        <w:rPr>
          <w:rFonts w:ascii="Arial" w:hAnsi="Arial" w:cs="Arial"/>
          <w:sz w:val="22"/>
          <w:szCs w:val="22"/>
        </w:rPr>
        <w:t>.</w:t>
      </w:r>
      <w:r w:rsidR="004C1FF8">
        <w:rPr>
          <w:rFonts w:ascii="Arial" w:hAnsi="Arial" w:cs="Arial"/>
          <w:sz w:val="22"/>
          <w:szCs w:val="22"/>
        </w:rPr>
        <w:t>….</w:t>
      </w:r>
    </w:p>
    <w:p w14:paraId="162DBC1D" w14:textId="3CC3C7DF" w:rsidR="00B71400" w:rsidRPr="00E21AE6" w:rsidRDefault="00B71400" w:rsidP="00B71400">
      <w:pPr>
        <w:spacing w:line="360" w:lineRule="auto"/>
        <w:ind w:right="426"/>
        <w:rPr>
          <w:rFonts w:ascii="Arial" w:hAnsi="Arial" w:cs="Arial"/>
          <w:sz w:val="22"/>
          <w:szCs w:val="22"/>
        </w:rPr>
      </w:pPr>
      <w:r w:rsidRPr="00E21AE6">
        <w:rPr>
          <w:rFonts w:ascii="Arial" w:hAnsi="Arial" w:cs="Arial"/>
          <w:sz w:val="22"/>
          <w:szCs w:val="22"/>
        </w:rPr>
        <w:t>Accountant E-</w:t>
      </w:r>
      <w:r w:rsidR="003C1940">
        <w:rPr>
          <w:rFonts w:ascii="Arial" w:hAnsi="Arial" w:cs="Arial"/>
          <w:sz w:val="22"/>
          <w:szCs w:val="22"/>
        </w:rPr>
        <w:t>M</w:t>
      </w:r>
      <w:r w:rsidRPr="00E21AE6">
        <w:rPr>
          <w:rFonts w:ascii="Arial" w:hAnsi="Arial" w:cs="Arial"/>
          <w:sz w:val="22"/>
          <w:szCs w:val="22"/>
        </w:rPr>
        <w:t>ail………………………</w:t>
      </w:r>
      <w:r w:rsidR="004C1FF8" w:rsidRPr="00E21AE6">
        <w:rPr>
          <w:rFonts w:ascii="Arial" w:hAnsi="Arial" w:cs="Arial"/>
          <w:sz w:val="22"/>
          <w:szCs w:val="22"/>
        </w:rPr>
        <w:t>….</w:t>
      </w:r>
      <w:r w:rsidRPr="00E21AE6">
        <w:rPr>
          <w:rFonts w:ascii="Arial" w:hAnsi="Arial" w:cs="Arial"/>
          <w:sz w:val="22"/>
          <w:szCs w:val="22"/>
        </w:rPr>
        <w:t>……</w:t>
      </w:r>
      <w:r w:rsidR="003C1940">
        <w:rPr>
          <w:rFonts w:ascii="Arial" w:hAnsi="Arial" w:cs="Arial"/>
          <w:sz w:val="22"/>
          <w:szCs w:val="22"/>
        </w:rPr>
        <w:t>.</w:t>
      </w:r>
      <w:r w:rsidRPr="00E21AE6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2E5580">
        <w:rPr>
          <w:rFonts w:ascii="Arial" w:hAnsi="Arial" w:cs="Arial"/>
          <w:sz w:val="22"/>
          <w:szCs w:val="22"/>
        </w:rPr>
        <w:t>.</w:t>
      </w:r>
    </w:p>
    <w:p w14:paraId="73966499" w14:textId="156C3A65" w:rsidR="00FB26B5" w:rsidRPr="00E21AE6" w:rsidRDefault="00432F12" w:rsidP="00FB26B5">
      <w:pPr>
        <w:spacing w:line="360" w:lineRule="auto"/>
        <w:ind w:right="426"/>
        <w:rPr>
          <w:rFonts w:ascii="Arial" w:hAnsi="Arial" w:cs="Arial"/>
          <w:color w:val="000000"/>
          <w:sz w:val="22"/>
          <w:szCs w:val="22"/>
          <w:lang w:val="en-GB"/>
        </w:rPr>
      </w:pPr>
      <w:r w:rsidRPr="00E21AE6">
        <w:rPr>
          <w:rFonts w:ascii="Arial" w:hAnsi="Arial" w:cs="Arial"/>
          <w:sz w:val="22"/>
          <w:szCs w:val="22"/>
        </w:rPr>
        <w:t>VAT</w:t>
      </w:r>
      <w:r w:rsidR="00945388" w:rsidRPr="00E21AE6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Number</w:t>
      </w:r>
      <w:r w:rsidR="007C311C" w:rsidRPr="00E21AE6">
        <w:rPr>
          <w:rFonts w:ascii="Arial" w:hAnsi="Arial" w:cs="Arial"/>
          <w:sz w:val="22"/>
          <w:szCs w:val="22"/>
        </w:rPr>
        <w:t xml:space="preserve"> </w:t>
      </w:r>
      <w:r w:rsidRPr="00E21AE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A1640C" w:rsidRPr="00E21AE6">
        <w:rPr>
          <w:rFonts w:ascii="Arial" w:hAnsi="Arial" w:cs="Arial"/>
          <w:sz w:val="22"/>
          <w:szCs w:val="22"/>
        </w:rPr>
        <w:t>………………</w:t>
      </w:r>
      <w:r w:rsidRPr="00E21AE6">
        <w:rPr>
          <w:rFonts w:ascii="Arial" w:hAnsi="Arial" w:cs="Arial"/>
          <w:sz w:val="22"/>
          <w:szCs w:val="22"/>
        </w:rPr>
        <w:br/>
      </w:r>
    </w:p>
    <w:p w14:paraId="6572AD8A" w14:textId="77777777" w:rsidR="008B14DD" w:rsidRPr="00E21AE6" w:rsidRDefault="008B14DD" w:rsidP="009173E3">
      <w:pPr>
        <w:spacing w:line="360" w:lineRule="auto"/>
        <w:rPr>
          <w:rFonts w:ascii="Arial" w:hAnsi="Arial" w:cs="Arial"/>
          <w:sz w:val="22"/>
          <w:szCs w:val="22"/>
        </w:rPr>
      </w:pPr>
    </w:p>
    <w:p w14:paraId="7B7867C9" w14:textId="77777777" w:rsidR="00072F00" w:rsidRPr="00E21AE6" w:rsidRDefault="00E40183" w:rsidP="00E40183">
      <w:pPr>
        <w:rPr>
          <w:rFonts w:ascii="Arial" w:hAnsi="Arial" w:cs="Arial"/>
          <w:b/>
          <w:sz w:val="22"/>
          <w:szCs w:val="22"/>
        </w:rPr>
      </w:pPr>
      <w:r w:rsidRPr="00E21AE6">
        <w:rPr>
          <w:rFonts w:ascii="Arial" w:hAnsi="Arial" w:cs="Arial"/>
          <w:b/>
          <w:sz w:val="22"/>
          <w:szCs w:val="22"/>
        </w:rPr>
        <w:t>Date and place</w:t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C6200F" w:rsidRPr="00E21AE6">
        <w:rPr>
          <w:rFonts w:ascii="Arial" w:hAnsi="Arial" w:cs="Arial"/>
          <w:b/>
          <w:sz w:val="22"/>
          <w:szCs w:val="22"/>
        </w:rPr>
        <w:tab/>
      </w:r>
      <w:r w:rsidR="00962122" w:rsidRPr="00E21AE6">
        <w:rPr>
          <w:rFonts w:ascii="Arial" w:hAnsi="Arial" w:cs="Arial"/>
          <w:b/>
          <w:sz w:val="22"/>
          <w:szCs w:val="22"/>
        </w:rPr>
        <w:tab/>
      </w:r>
      <w:r w:rsidR="00962122" w:rsidRPr="00E21AE6">
        <w:rPr>
          <w:rFonts w:ascii="Arial" w:hAnsi="Arial" w:cs="Arial"/>
          <w:b/>
          <w:sz w:val="22"/>
          <w:szCs w:val="22"/>
        </w:rPr>
        <w:tab/>
      </w:r>
      <w:r w:rsidR="00962122" w:rsidRPr="00E21AE6">
        <w:rPr>
          <w:rFonts w:ascii="Arial" w:hAnsi="Arial" w:cs="Arial"/>
          <w:b/>
          <w:sz w:val="22"/>
          <w:szCs w:val="22"/>
        </w:rPr>
        <w:tab/>
      </w:r>
      <w:r w:rsidRPr="00E21AE6">
        <w:rPr>
          <w:rFonts w:ascii="Arial" w:hAnsi="Arial" w:cs="Arial"/>
          <w:b/>
          <w:sz w:val="22"/>
          <w:szCs w:val="22"/>
        </w:rPr>
        <w:t>Signature</w:t>
      </w:r>
    </w:p>
    <w:sectPr w:rsidR="00072F00" w:rsidRPr="00E21AE6" w:rsidSect="003C1940">
      <w:footerReference w:type="default" r:id="rId9"/>
      <w:type w:val="continuous"/>
      <w:pgSz w:w="12240" w:h="15840"/>
      <w:pgMar w:top="1135" w:right="1183" w:bottom="357" w:left="1134" w:header="709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F5FD" w14:textId="77777777" w:rsidR="00E73F72" w:rsidRDefault="00E73F72">
      <w:r>
        <w:separator/>
      </w:r>
    </w:p>
  </w:endnote>
  <w:endnote w:type="continuationSeparator" w:id="0">
    <w:p w14:paraId="284028A7" w14:textId="77777777" w:rsidR="00E73F72" w:rsidRDefault="00E7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4586" w14:textId="77777777" w:rsidR="009A1774" w:rsidRDefault="009A1774" w:rsidP="009A177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24C5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noProof/>
        <w:sz w:val="20"/>
        <w:szCs w:val="20"/>
      </w:rPr>
      <w:fldChar w:fldCharType="end"/>
    </w:r>
  </w:p>
  <w:p w14:paraId="11650E0F" w14:textId="77777777" w:rsidR="009F33B4" w:rsidRPr="009F33B4" w:rsidRDefault="009F33B4" w:rsidP="009F33B4">
    <w:pPr>
      <w:ind w:left="-567" w:right="-574"/>
      <w:jc w:val="center"/>
      <w:rPr>
        <w:rFonts w:ascii="Arial" w:hAnsi="Arial"/>
        <w:color w:val="7F7F7F"/>
        <w:sz w:val="15"/>
        <w:szCs w:val="15"/>
      </w:rPr>
    </w:pPr>
    <w:r w:rsidRPr="009F33B4">
      <w:rPr>
        <w:rFonts w:ascii="Arial" w:hAnsi="Arial"/>
        <w:color w:val="7F7F7F"/>
        <w:sz w:val="15"/>
        <w:szCs w:val="15"/>
      </w:rPr>
      <w:t>European Federation of Corrugated Board Manufacturers</w:t>
    </w:r>
  </w:p>
  <w:p w14:paraId="6CD909E6" w14:textId="514B85DE" w:rsidR="009F33B4" w:rsidRPr="009F33B4" w:rsidRDefault="009F33B4" w:rsidP="009F33B4">
    <w:pPr>
      <w:ind w:left="-567" w:right="-574"/>
      <w:jc w:val="center"/>
      <w:rPr>
        <w:rFonts w:ascii="Arial" w:hAnsi="Arial"/>
        <w:color w:val="7F7F7F"/>
        <w:sz w:val="15"/>
        <w:szCs w:val="15"/>
        <w:lang w:val="fr-FR"/>
      </w:rPr>
    </w:pPr>
    <w:r w:rsidRPr="009F33B4">
      <w:rPr>
        <w:rFonts w:ascii="Arial" w:hAnsi="Arial"/>
        <w:color w:val="7F7F7F"/>
        <w:sz w:val="15"/>
        <w:szCs w:val="15"/>
        <w:lang w:val="fr-FR"/>
      </w:rPr>
      <w:t xml:space="preserve">250, avenue Louise B-1050 Brussels – Belgium – </w:t>
    </w:r>
    <w:r w:rsidR="00BB6E01" w:rsidRPr="009F33B4">
      <w:rPr>
        <w:rFonts w:ascii="Arial" w:hAnsi="Arial"/>
        <w:color w:val="7F7F7F"/>
        <w:sz w:val="15"/>
        <w:szCs w:val="15"/>
        <w:lang w:val="fr-FR"/>
      </w:rPr>
      <w:t>Phone :</w:t>
    </w:r>
    <w:r w:rsidRPr="009F33B4">
      <w:rPr>
        <w:rFonts w:ascii="Arial" w:hAnsi="Arial"/>
        <w:color w:val="7F7F7F"/>
        <w:sz w:val="15"/>
        <w:szCs w:val="15"/>
        <w:lang w:val="fr-FR"/>
      </w:rPr>
      <w:t xml:space="preserve"> +32 2 646 40 70 </w:t>
    </w:r>
  </w:p>
  <w:p w14:paraId="5D5D9C16" w14:textId="77777777" w:rsidR="009F33B4" w:rsidRPr="009F33B4" w:rsidRDefault="008A5969" w:rsidP="009F33B4">
    <w:pPr>
      <w:tabs>
        <w:tab w:val="left" w:pos="8505"/>
      </w:tabs>
      <w:ind w:left="-567" w:right="-574"/>
      <w:jc w:val="center"/>
      <w:rPr>
        <w:rFonts w:ascii="Arial" w:hAnsi="Arial"/>
        <w:color w:val="7F7F7F"/>
        <w:sz w:val="15"/>
        <w:szCs w:val="15"/>
      </w:rPr>
    </w:pPr>
    <w:hyperlink r:id="rId1" w:history="1">
      <w:r w:rsidR="009F33B4" w:rsidRPr="009F33B4">
        <w:rPr>
          <w:rFonts w:ascii="Arial" w:hAnsi="Arial"/>
          <w:color w:val="7F7F7F"/>
          <w:sz w:val="15"/>
          <w:szCs w:val="15"/>
        </w:rPr>
        <w:t>www.fefco.org</w:t>
      </w:r>
    </w:hyperlink>
    <w:r w:rsidR="009F33B4" w:rsidRPr="009F33B4">
      <w:rPr>
        <w:rFonts w:ascii="Arial" w:hAnsi="Arial"/>
        <w:color w:val="7F7F7F"/>
        <w:sz w:val="15"/>
        <w:szCs w:val="15"/>
      </w:rPr>
      <w:t xml:space="preserve"> – VAT BE </w:t>
    </w:r>
    <w:r w:rsidR="00D74511">
      <w:rPr>
        <w:rFonts w:ascii="Arial" w:hAnsi="Arial"/>
        <w:color w:val="7F7F7F"/>
        <w:sz w:val="15"/>
        <w:szCs w:val="15"/>
      </w:rPr>
      <w:t>0</w:t>
    </w:r>
    <w:r w:rsidR="009F33B4" w:rsidRPr="009F33B4">
      <w:rPr>
        <w:rFonts w:ascii="Arial" w:hAnsi="Arial"/>
        <w:color w:val="7F7F7F"/>
        <w:sz w:val="15"/>
        <w:szCs w:val="15"/>
      </w:rPr>
      <w:t>477 487 844</w:t>
    </w:r>
  </w:p>
  <w:p w14:paraId="6B39E89B" w14:textId="77777777" w:rsidR="009F33B4" w:rsidRPr="009F33B4" w:rsidRDefault="009F33B4" w:rsidP="009F33B4">
    <w:pPr>
      <w:tabs>
        <w:tab w:val="left" w:pos="8505"/>
      </w:tabs>
      <w:ind w:left="-567" w:right="-574"/>
      <w:jc w:val="center"/>
      <w:rPr>
        <w:rFonts w:ascii="Arial" w:hAnsi="Arial"/>
        <w:color w:val="7F7F7F"/>
        <w:sz w:val="15"/>
        <w:szCs w:val="15"/>
      </w:rPr>
    </w:pPr>
  </w:p>
  <w:p w14:paraId="279D82BD" w14:textId="68C79927" w:rsidR="009F33B4" w:rsidRPr="009F33B4" w:rsidRDefault="000030A9" w:rsidP="009F33B4">
    <w:pPr>
      <w:tabs>
        <w:tab w:val="left" w:pos="8505"/>
      </w:tabs>
      <w:ind w:left="-1134" w:right="-574"/>
      <w:jc w:val="center"/>
      <w:rPr>
        <w:rFonts w:ascii="Arial" w:hAnsi="Arial"/>
        <w:color w:val="7F7F7F"/>
        <w:sz w:val="15"/>
        <w:szCs w:val="15"/>
      </w:rPr>
    </w:pPr>
    <w:r w:rsidRPr="009F33B4">
      <w:rPr>
        <w:rFonts w:ascii="Arial" w:hAnsi="Arial"/>
        <w:noProof/>
        <w:color w:val="7F7F7F"/>
        <w:sz w:val="15"/>
        <w:szCs w:val="15"/>
        <w:lang w:val="en-GB" w:eastAsia="en-GB"/>
      </w:rPr>
      <w:drawing>
        <wp:inline distT="0" distB="0" distL="0" distR="0" wp14:anchorId="46A1E48C" wp14:editId="63B66EDA">
          <wp:extent cx="7188200" cy="24130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2982" w14:textId="77777777" w:rsidR="00E73F72" w:rsidRDefault="00E73F72">
      <w:r>
        <w:separator/>
      </w:r>
    </w:p>
  </w:footnote>
  <w:footnote w:type="continuationSeparator" w:id="0">
    <w:p w14:paraId="19B2A174" w14:textId="77777777" w:rsidR="00E73F72" w:rsidRDefault="00E7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8C"/>
      </v:shape>
    </w:pict>
  </w:numPicBullet>
  <w:abstractNum w:abstractNumId="0" w15:restartNumberingAfterBreak="0">
    <w:nsid w:val="17456F7A"/>
    <w:multiLevelType w:val="hybridMultilevel"/>
    <w:tmpl w:val="03701B24"/>
    <w:lvl w:ilvl="0" w:tplc="656E9142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E03"/>
    <w:multiLevelType w:val="hybridMultilevel"/>
    <w:tmpl w:val="FBF0A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6F4"/>
    <w:multiLevelType w:val="hybridMultilevel"/>
    <w:tmpl w:val="79F086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0FCE"/>
    <w:multiLevelType w:val="hybridMultilevel"/>
    <w:tmpl w:val="FB547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7EC8"/>
    <w:multiLevelType w:val="hybridMultilevel"/>
    <w:tmpl w:val="1B725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C2E1B"/>
    <w:multiLevelType w:val="hybridMultilevel"/>
    <w:tmpl w:val="D2DA811C"/>
    <w:lvl w:ilvl="0" w:tplc="A326898E">
      <w:start w:val="1"/>
      <w:numFmt w:val="upperLetter"/>
      <w:lvlText w:val="%1."/>
      <w:lvlJc w:val="left"/>
      <w:pPr>
        <w:ind w:left="6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94A09"/>
    <w:multiLevelType w:val="hybridMultilevel"/>
    <w:tmpl w:val="A9941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40A62"/>
    <w:multiLevelType w:val="hybridMultilevel"/>
    <w:tmpl w:val="FA0AD9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40FCB"/>
    <w:multiLevelType w:val="hybridMultilevel"/>
    <w:tmpl w:val="4106E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1EF"/>
    <w:multiLevelType w:val="hybridMultilevel"/>
    <w:tmpl w:val="0344C83C"/>
    <w:lvl w:ilvl="0" w:tplc="30DA82BA">
      <w:start w:val="4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30765"/>
    <w:multiLevelType w:val="hybridMultilevel"/>
    <w:tmpl w:val="B8902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575">
    <w:abstractNumId w:val="0"/>
  </w:num>
  <w:num w:numId="2" w16cid:durableId="172116584">
    <w:abstractNumId w:val="4"/>
  </w:num>
  <w:num w:numId="3" w16cid:durableId="284850565">
    <w:abstractNumId w:val="6"/>
  </w:num>
  <w:num w:numId="4" w16cid:durableId="20712923">
    <w:abstractNumId w:val="7"/>
  </w:num>
  <w:num w:numId="5" w16cid:durableId="1270428639">
    <w:abstractNumId w:val="1"/>
  </w:num>
  <w:num w:numId="6" w16cid:durableId="1361586436">
    <w:abstractNumId w:val="3"/>
  </w:num>
  <w:num w:numId="7" w16cid:durableId="2064520159">
    <w:abstractNumId w:val="5"/>
  </w:num>
  <w:num w:numId="8" w16cid:durableId="1282033978">
    <w:abstractNumId w:val="8"/>
  </w:num>
  <w:num w:numId="9" w16cid:durableId="1014845440">
    <w:abstractNumId w:val="2"/>
  </w:num>
  <w:num w:numId="10" w16cid:durableId="2081975650">
    <w:abstractNumId w:val="10"/>
  </w:num>
  <w:num w:numId="11" w16cid:durableId="1757894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5F"/>
    <w:rsid w:val="000027EF"/>
    <w:rsid w:val="000030A9"/>
    <w:rsid w:val="00007D80"/>
    <w:rsid w:val="00020942"/>
    <w:rsid w:val="00025BDA"/>
    <w:rsid w:val="00034F2E"/>
    <w:rsid w:val="00041D6F"/>
    <w:rsid w:val="00042DF7"/>
    <w:rsid w:val="000710C2"/>
    <w:rsid w:val="00072F00"/>
    <w:rsid w:val="00074DEE"/>
    <w:rsid w:val="00096494"/>
    <w:rsid w:val="000B4B6B"/>
    <w:rsid w:val="000C075D"/>
    <w:rsid w:val="000E20AC"/>
    <w:rsid w:val="000E2C55"/>
    <w:rsid w:val="000F02A9"/>
    <w:rsid w:val="000F0E4D"/>
    <w:rsid w:val="000F1ED6"/>
    <w:rsid w:val="000F2100"/>
    <w:rsid w:val="001012E6"/>
    <w:rsid w:val="00106CE1"/>
    <w:rsid w:val="00113B50"/>
    <w:rsid w:val="001154D6"/>
    <w:rsid w:val="0012010F"/>
    <w:rsid w:val="00123166"/>
    <w:rsid w:val="001252C2"/>
    <w:rsid w:val="001320E6"/>
    <w:rsid w:val="0014419E"/>
    <w:rsid w:val="00147B4B"/>
    <w:rsid w:val="00150D71"/>
    <w:rsid w:val="00151749"/>
    <w:rsid w:val="00152289"/>
    <w:rsid w:val="00153ED6"/>
    <w:rsid w:val="00157144"/>
    <w:rsid w:val="00160D5F"/>
    <w:rsid w:val="00166647"/>
    <w:rsid w:val="00172F11"/>
    <w:rsid w:val="00184A23"/>
    <w:rsid w:val="00186CD5"/>
    <w:rsid w:val="00193755"/>
    <w:rsid w:val="00194A19"/>
    <w:rsid w:val="001A1D22"/>
    <w:rsid w:val="001A20EE"/>
    <w:rsid w:val="001A497C"/>
    <w:rsid w:val="001B3D48"/>
    <w:rsid w:val="001C0334"/>
    <w:rsid w:val="001C254B"/>
    <w:rsid w:val="001C2FD5"/>
    <w:rsid w:val="001C77EE"/>
    <w:rsid w:val="001F1EBB"/>
    <w:rsid w:val="001F7EE4"/>
    <w:rsid w:val="00202C3C"/>
    <w:rsid w:val="00202C91"/>
    <w:rsid w:val="00214208"/>
    <w:rsid w:val="00224C59"/>
    <w:rsid w:val="00224FBC"/>
    <w:rsid w:val="002271AF"/>
    <w:rsid w:val="00233BFC"/>
    <w:rsid w:val="002378CF"/>
    <w:rsid w:val="00247715"/>
    <w:rsid w:val="00253F54"/>
    <w:rsid w:val="00254F10"/>
    <w:rsid w:val="0026056B"/>
    <w:rsid w:val="00273B6C"/>
    <w:rsid w:val="00275E22"/>
    <w:rsid w:val="002909F6"/>
    <w:rsid w:val="00290BB1"/>
    <w:rsid w:val="002940A7"/>
    <w:rsid w:val="002B3DC6"/>
    <w:rsid w:val="002B797F"/>
    <w:rsid w:val="002E5580"/>
    <w:rsid w:val="0030499A"/>
    <w:rsid w:val="003071C6"/>
    <w:rsid w:val="00310374"/>
    <w:rsid w:val="003159C9"/>
    <w:rsid w:val="00316A01"/>
    <w:rsid w:val="00320ABB"/>
    <w:rsid w:val="00324974"/>
    <w:rsid w:val="00324E93"/>
    <w:rsid w:val="0032663D"/>
    <w:rsid w:val="003308DE"/>
    <w:rsid w:val="00333996"/>
    <w:rsid w:val="00341422"/>
    <w:rsid w:val="00355B50"/>
    <w:rsid w:val="00356712"/>
    <w:rsid w:val="00376236"/>
    <w:rsid w:val="00381CFD"/>
    <w:rsid w:val="00391566"/>
    <w:rsid w:val="00394520"/>
    <w:rsid w:val="003B6468"/>
    <w:rsid w:val="003C1940"/>
    <w:rsid w:val="003D2027"/>
    <w:rsid w:val="003D6E3E"/>
    <w:rsid w:val="003E62E2"/>
    <w:rsid w:val="003F2F83"/>
    <w:rsid w:val="003F310E"/>
    <w:rsid w:val="003F4D73"/>
    <w:rsid w:val="00403C1E"/>
    <w:rsid w:val="00415D39"/>
    <w:rsid w:val="004201EF"/>
    <w:rsid w:val="00420444"/>
    <w:rsid w:val="00426ADE"/>
    <w:rsid w:val="00427927"/>
    <w:rsid w:val="00430F62"/>
    <w:rsid w:val="00432C34"/>
    <w:rsid w:val="00432F12"/>
    <w:rsid w:val="00435226"/>
    <w:rsid w:val="00445622"/>
    <w:rsid w:val="00452FD0"/>
    <w:rsid w:val="00465A66"/>
    <w:rsid w:val="00472176"/>
    <w:rsid w:val="004813BA"/>
    <w:rsid w:val="004817E5"/>
    <w:rsid w:val="00483DB0"/>
    <w:rsid w:val="00493490"/>
    <w:rsid w:val="0049706C"/>
    <w:rsid w:val="00497837"/>
    <w:rsid w:val="004B3236"/>
    <w:rsid w:val="004B3E78"/>
    <w:rsid w:val="004B52F8"/>
    <w:rsid w:val="004C1FF8"/>
    <w:rsid w:val="004D0BC8"/>
    <w:rsid w:val="004D48AA"/>
    <w:rsid w:val="004D507E"/>
    <w:rsid w:val="004D7FA7"/>
    <w:rsid w:val="004E1CEC"/>
    <w:rsid w:val="004E5D54"/>
    <w:rsid w:val="004F79E2"/>
    <w:rsid w:val="00501089"/>
    <w:rsid w:val="005114C7"/>
    <w:rsid w:val="00514C36"/>
    <w:rsid w:val="005173D2"/>
    <w:rsid w:val="0052312B"/>
    <w:rsid w:val="005244BB"/>
    <w:rsid w:val="00524630"/>
    <w:rsid w:val="005250E2"/>
    <w:rsid w:val="00530890"/>
    <w:rsid w:val="005343FE"/>
    <w:rsid w:val="00542BEE"/>
    <w:rsid w:val="00544B8F"/>
    <w:rsid w:val="00552697"/>
    <w:rsid w:val="00555F1A"/>
    <w:rsid w:val="00557157"/>
    <w:rsid w:val="00560A89"/>
    <w:rsid w:val="00563C76"/>
    <w:rsid w:val="00564EC8"/>
    <w:rsid w:val="00566D33"/>
    <w:rsid w:val="0056709E"/>
    <w:rsid w:val="005737DB"/>
    <w:rsid w:val="00574EBD"/>
    <w:rsid w:val="00580F0F"/>
    <w:rsid w:val="00584614"/>
    <w:rsid w:val="0059226C"/>
    <w:rsid w:val="0059583A"/>
    <w:rsid w:val="00595E1A"/>
    <w:rsid w:val="005A21D9"/>
    <w:rsid w:val="005B75EC"/>
    <w:rsid w:val="005C3342"/>
    <w:rsid w:val="005C3E9D"/>
    <w:rsid w:val="005D1B4E"/>
    <w:rsid w:val="005D3996"/>
    <w:rsid w:val="005D4681"/>
    <w:rsid w:val="005D6677"/>
    <w:rsid w:val="005E23D7"/>
    <w:rsid w:val="005F7EC4"/>
    <w:rsid w:val="00602BC4"/>
    <w:rsid w:val="00603D33"/>
    <w:rsid w:val="006074BB"/>
    <w:rsid w:val="00612C1D"/>
    <w:rsid w:val="006203A2"/>
    <w:rsid w:val="0062347B"/>
    <w:rsid w:val="006267C4"/>
    <w:rsid w:val="00655FBF"/>
    <w:rsid w:val="00656C50"/>
    <w:rsid w:val="006669F2"/>
    <w:rsid w:val="006751F3"/>
    <w:rsid w:val="00682B48"/>
    <w:rsid w:val="0068738A"/>
    <w:rsid w:val="00687D7D"/>
    <w:rsid w:val="006A342B"/>
    <w:rsid w:val="006C020D"/>
    <w:rsid w:val="006C25C1"/>
    <w:rsid w:val="006C41C2"/>
    <w:rsid w:val="006C4A83"/>
    <w:rsid w:val="006C65D2"/>
    <w:rsid w:val="006D2819"/>
    <w:rsid w:val="006E0F22"/>
    <w:rsid w:val="006F263B"/>
    <w:rsid w:val="0070340F"/>
    <w:rsid w:val="007038F9"/>
    <w:rsid w:val="00711E5D"/>
    <w:rsid w:val="00721FF3"/>
    <w:rsid w:val="00740E87"/>
    <w:rsid w:val="007434FD"/>
    <w:rsid w:val="00755715"/>
    <w:rsid w:val="00757568"/>
    <w:rsid w:val="0075771F"/>
    <w:rsid w:val="007652C1"/>
    <w:rsid w:val="00767B8E"/>
    <w:rsid w:val="007714DD"/>
    <w:rsid w:val="00771766"/>
    <w:rsid w:val="00776E10"/>
    <w:rsid w:val="007854B4"/>
    <w:rsid w:val="007907CF"/>
    <w:rsid w:val="0079777E"/>
    <w:rsid w:val="007A0E2A"/>
    <w:rsid w:val="007A7ED0"/>
    <w:rsid w:val="007B38F6"/>
    <w:rsid w:val="007B690F"/>
    <w:rsid w:val="007B7453"/>
    <w:rsid w:val="007B7ECA"/>
    <w:rsid w:val="007C311C"/>
    <w:rsid w:val="007C359A"/>
    <w:rsid w:val="007C3BBC"/>
    <w:rsid w:val="007C508E"/>
    <w:rsid w:val="007D39D8"/>
    <w:rsid w:val="007D5B9B"/>
    <w:rsid w:val="007E1D71"/>
    <w:rsid w:val="007F32B0"/>
    <w:rsid w:val="008003C6"/>
    <w:rsid w:val="008258A4"/>
    <w:rsid w:val="00826023"/>
    <w:rsid w:val="00835E08"/>
    <w:rsid w:val="00837790"/>
    <w:rsid w:val="008401AF"/>
    <w:rsid w:val="008448EA"/>
    <w:rsid w:val="0084659D"/>
    <w:rsid w:val="00856BB3"/>
    <w:rsid w:val="00860E69"/>
    <w:rsid w:val="00865CC3"/>
    <w:rsid w:val="00867246"/>
    <w:rsid w:val="00872D92"/>
    <w:rsid w:val="008770A7"/>
    <w:rsid w:val="00885F89"/>
    <w:rsid w:val="00887042"/>
    <w:rsid w:val="008935C4"/>
    <w:rsid w:val="008A5969"/>
    <w:rsid w:val="008B0943"/>
    <w:rsid w:val="008B14DD"/>
    <w:rsid w:val="008B1E8A"/>
    <w:rsid w:val="008B2831"/>
    <w:rsid w:val="008B3A16"/>
    <w:rsid w:val="008D4038"/>
    <w:rsid w:val="008D5BD4"/>
    <w:rsid w:val="008D61AD"/>
    <w:rsid w:val="008E11B7"/>
    <w:rsid w:val="008E13D9"/>
    <w:rsid w:val="008E5554"/>
    <w:rsid w:val="008F1470"/>
    <w:rsid w:val="008F68F1"/>
    <w:rsid w:val="00905753"/>
    <w:rsid w:val="0090713A"/>
    <w:rsid w:val="009173E3"/>
    <w:rsid w:val="009243C7"/>
    <w:rsid w:val="00927342"/>
    <w:rsid w:val="00930166"/>
    <w:rsid w:val="009421E2"/>
    <w:rsid w:val="00944887"/>
    <w:rsid w:val="00945388"/>
    <w:rsid w:val="00953C51"/>
    <w:rsid w:val="0095516E"/>
    <w:rsid w:val="00955CDE"/>
    <w:rsid w:val="00956A16"/>
    <w:rsid w:val="00962122"/>
    <w:rsid w:val="0097256F"/>
    <w:rsid w:val="00993111"/>
    <w:rsid w:val="009957F8"/>
    <w:rsid w:val="009A0B1D"/>
    <w:rsid w:val="009A1774"/>
    <w:rsid w:val="009A2360"/>
    <w:rsid w:val="009A3BEB"/>
    <w:rsid w:val="009A4521"/>
    <w:rsid w:val="009B230A"/>
    <w:rsid w:val="009C2D6B"/>
    <w:rsid w:val="009D092B"/>
    <w:rsid w:val="009D0F55"/>
    <w:rsid w:val="009D38CF"/>
    <w:rsid w:val="009D4DF3"/>
    <w:rsid w:val="009D79F5"/>
    <w:rsid w:val="009D7F80"/>
    <w:rsid w:val="009F0107"/>
    <w:rsid w:val="009F2292"/>
    <w:rsid w:val="009F33B4"/>
    <w:rsid w:val="009F6D0B"/>
    <w:rsid w:val="00A157DE"/>
    <w:rsid w:val="00A1640C"/>
    <w:rsid w:val="00A4128E"/>
    <w:rsid w:val="00A42ED4"/>
    <w:rsid w:val="00A445B9"/>
    <w:rsid w:val="00A526BC"/>
    <w:rsid w:val="00A60111"/>
    <w:rsid w:val="00A778C5"/>
    <w:rsid w:val="00A835B0"/>
    <w:rsid w:val="00A86597"/>
    <w:rsid w:val="00A90359"/>
    <w:rsid w:val="00A905CE"/>
    <w:rsid w:val="00A94850"/>
    <w:rsid w:val="00A959EC"/>
    <w:rsid w:val="00AB46D0"/>
    <w:rsid w:val="00AC215A"/>
    <w:rsid w:val="00AC60B0"/>
    <w:rsid w:val="00AC6AC0"/>
    <w:rsid w:val="00AD6228"/>
    <w:rsid w:val="00AE40A0"/>
    <w:rsid w:val="00AE6887"/>
    <w:rsid w:val="00AE75F6"/>
    <w:rsid w:val="00AF33C9"/>
    <w:rsid w:val="00AF7C5C"/>
    <w:rsid w:val="00B02D6C"/>
    <w:rsid w:val="00B046C8"/>
    <w:rsid w:val="00B11B5F"/>
    <w:rsid w:val="00B23422"/>
    <w:rsid w:val="00B33347"/>
    <w:rsid w:val="00B36654"/>
    <w:rsid w:val="00B4234B"/>
    <w:rsid w:val="00B46251"/>
    <w:rsid w:val="00B47A90"/>
    <w:rsid w:val="00B60970"/>
    <w:rsid w:val="00B63877"/>
    <w:rsid w:val="00B6640D"/>
    <w:rsid w:val="00B7064F"/>
    <w:rsid w:val="00B71400"/>
    <w:rsid w:val="00B71D3E"/>
    <w:rsid w:val="00B80985"/>
    <w:rsid w:val="00B80B38"/>
    <w:rsid w:val="00B9268C"/>
    <w:rsid w:val="00BA7AF6"/>
    <w:rsid w:val="00BB0A89"/>
    <w:rsid w:val="00BB678B"/>
    <w:rsid w:val="00BB6E01"/>
    <w:rsid w:val="00BB7C7D"/>
    <w:rsid w:val="00BC0B45"/>
    <w:rsid w:val="00BC2F4D"/>
    <w:rsid w:val="00BC6AD0"/>
    <w:rsid w:val="00BD4A3F"/>
    <w:rsid w:val="00BD67DE"/>
    <w:rsid w:val="00BE0F60"/>
    <w:rsid w:val="00BF1382"/>
    <w:rsid w:val="00C037E2"/>
    <w:rsid w:val="00C06D75"/>
    <w:rsid w:val="00C14060"/>
    <w:rsid w:val="00C14DA6"/>
    <w:rsid w:val="00C170E6"/>
    <w:rsid w:val="00C25A70"/>
    <w:rsid w:val="00C34DD1"/>
    <w:rsid w:val="00C35405"/>
    <w:rsid w:val="00C44410"/>
    <w:rsid w:val="00C50738"/>
    <w:rsid w:val="00C509F0"/>
    <w:rsid w:val="00C61FD1"/>
    <w:rsid w:val="00C6200F"/>
    <w:rsid w:val="00C632CC"/>
    <w:rsid w:val="00C63504"/>
    <w:rsid w:val="00C81796"/>
    <w:rsid w:val="00C903E4"/>
    <w:rsid w:val="00C90EE1"/>
    <w:rsid w:val="00C936B1"/>
    <w:rsid w:val="00CB1C2E"/>
    <w:rsid w:val="00CB3333"/>
    <w:rsid w:val="00CB359B"/>
    <w:rsid w:val="00CB3DD7"/>
    <w:rsid w:val="00CC4E2E"/>
    <w:rsid w:val="00CC5AAE"/>
    <w:rsid w:val="00CC6884"/>
    <w:rsid w:val="00CD2AB0"/>
    <w:rsid w:val="00CE7624"/>
    <w:rsid w:val="00CF5042"/>
    <w:rsid w:val="00CF66EB"/>
    <w:rsid w:val="00D016BD"/>
    <w:rsid w:val="00D07A7E"/>
    <w:rsid w:val="00D24267"/>
    <w:rsid w:val="00D30450"/>
    <w:rsid w:val="00D30969"/>
    <w:rsid w:val="00D30C9E"/>
    <w:rsid w:val="00D33A14"/>
    <w:rsid w:val="00D40B7E"/>
    <w:rsid w:val="00D4383D"/>
    <w:rsid w:val="00D449F4"/>
    <w:rsid w:val="00D44ADC"/>
    <w:rsid w:val="00D53F46"/>
    <w:rsid w:val="00D60154"/>
    <w:rsid w:val="00D703C5"/>
    <w:rsid w:val="00D74511"/>
    <w:rsid w:val="00D8141F"/>
    <w:rsid w:val="00D87F00"/>
    <w:rsid w:val="00DB6C87"/>
    <w:rsid w:val="00DC0A9C"/>
    <w:rsid w:val="00DD6B41"/>
    <w:rsid w:val="00DE577C"/>
    <w:rsid w:val="00DF4A9F"/>
    <w:rsid w:val="00DF5816"/>
    <w:rsid w:val="00DF5CF8"/>
    <w:rsid w:val="00DF617A"/>
    <w:rsid w:val="00E046C5"/>
    <w:rsid w:val="00E1575F"/>
    <w:rsid w:val="00E176B8"/>
    <w:rsid w:val="00E21AE6"/>
    <w:rsid w:val="00E23E6E"/>
    <w:rsid w:val="00E261C3"/>
    <w:rsid w:val="00E32DFB"/>
    <w:rsid w:val="00E334BB"/>
    <w:rsid w:val="00E40183"/>
    <w:rsid w:val="00E55901"/>
    <w:rsid w:val="00E707C4"/>
    <w:rsid w:val="00E73F72"/>
    <w:rsid w:val="00E83270"/>
    <w:rsid w:val="00E8380A"/>
    <w:rsid w:val="00E94B94"/>
    <w:rsid w:val="00EA3492"/>
    <w:rsid w:val="00EA591A"/>
    <w:rsid w:val="00EB4714"/>
    <w:rsid w:val="00EC0D3B"/>
    <w:rsid w:val="00EC1602"/>
    <w:rsid w:val="00EC224D"/>
    <w:rsid w:val="00EC2FCD"/>
    <w:rsid w:val="00EC5566"/>
    <w:rsid w:val="00EC6A25"/>
    <w:rsid w:val="00EC7C8D"/>
    <w:rsid w:val="00ED1AA1"/>
    <w:rsid w:val="00ED5246"/>
    <w:rsid w:val="00EE3EAD"/>
    <w:rsid w:val="00EE6736"/>
    <w:rsid w:val="00EF1907"/>
    <w:rsid w:val="00F0292C"/>
    <w:rsid w:val="00F10887"/>
    <w:rsid w:val="00F13EC2"/>
    <w:rsid w:val="00F178A6"/>
    <w:rsid w:val="00F24BA6"/>
    <w:rsid w:val="00F306F5"/>
    <w:rsid w:val="00F30C48"/>
    <w:rsid w:val="00F34769"/>
    <w:rsid w:val="00F34C13"/>
    <w:rsid w:val="00F575D4"/>
    <w:rsid w:val="00F63228"/>
    <w:rsid w:val="00F67188"/>
    <w:rsid w:val="00F73A54"/>
    <w:rsid w:val="00F85A48"/>
    <w:rsid w:val="00F87721"/>
    <w:rsid w:val="00F90D63"/>
    <w:rsid w:val="00F92A5E"/>
    <w:rsid w:val="00F970A9"/>
    <w:rsid w:val="00F9765A"/>
    <w:rsid w:val="00FB1FCF"/>
    <w:rsid w:val="00FB26B5"/>
    <w:rsid w:val="00FB5876"/>
    <w:rsid w:val="00FB789B"/>
    <w:rsid w:val="00FC4D60"/>
    <w:rsid w:val="00FC53C6"/>
    <w:rsid w:val="00FD2EDD"/>
    <w:rsid w:val="00FE021F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87539D"/>
  <w15:chartTrackingRefBased/>
  <w15:docId w15:val="{0FF7193F-38E9-4B71-838C-4941683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9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745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30C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C9E"/>
    <w:rPr>
      <w:sz w:val="20"/>
      <w:szCs w:val="20"/>
    </w:rPr>
  </w:style>
  <w:style w:type="character" w:customStyle="1" w:styleId="CommentTextChar">
    <w:name w:val="Comment Text Char"/>
    <w:link w:val="CommentText"/>
    <w:rsid w:val="00D30C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0C9E"/>
    <w:rPr>
      <w:b/>
      <w:bCs/>
    </w:rPr>
  </w:style>
  <w:style w:type="character" w:customStyle="1" w:styleId="CommentSubjectChar">
    <w:name w:val="Comment Subject Char"/>
    <w:link w:val="CommentSubject"/>
    <w:rsid w:val="00D30C9E"/>
    <w:rPr>
      <w:b/>
      <w:bCs/>
      <w:lang w:val="en-US" w:eastAsia="en-US"/>
    </w:rPr>
  </w:style>
  <w:style w:type="paragraph" w:styleId="Header">
    <w:name w:val="header"/>
    <w:basedOn w:val="Normal"/>
    <w:rsid w:val="00E707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707C4"/>
    <w:pPr>
      <w:tabs>
        <w:tab w:val="center" w:pos="4536"/>
        <w:tab w:val="right" w:pos="9072"/>
      </w:tabs>
    </w:pPr>
  </w:style>
  <w:style w:type="character" w:styleId="Hyperlink">
    <w:name w:val="Hyperlink"/>
    <w:rsid w:val="00DD6B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A177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D4DF3"/>
    <w:pPr>
      <w:spacing w:before="100" w:beforeAutospacing="1" w:after="100" w:afterAutospacing="1"/>
    </w:pPr>
    <w:rPr>
      <w:lang w:val="fr-FR" w:eastAsia="fr-FR"/>
    </w:rPr>
  </w:style>
  <w:style w:type="character" w:styleId="Strong">
    <w:name w:val="Strong"/>
    <w:autoRedefine/>
    <w:uiPriority w:val="22"/>
    <w:qFormat/>
    <w:rsid w:val="007C508E"/>
    <w:rPr>
      <w:color w:val="BE0A26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ED1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A9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fefco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D6D7-75DD-4232-9314-BE46D8D0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Exhibitor registration form</vt:lpstr>
      <vt:lpstr>Exhibitor registration form</vt:lpstr>
    </vt:vector>
  </TitlesOfParts>
  <Company>Fefco.org</Company>
  <LinksUpToDate>false</LinksUpToDate>
  <CharactersWithSpaces>1824</CharactersWithSpaces>
  <SharedDoc>false</SharedDoc>
  <HLinks>
    <vt:vector size="18" baseType="variant">
      <vt:variant>
        <vt:i4>1114151</vt:i4>
      </vt:variant>
      <vt:variant>
        <vt:i4>3</vt:i4>
      </vt:variant>
      <vt:variant>
        <vt:i4>0</vt:i4>
      </vt:variant>
      <vt:variant>
        <vt:i4>5</vt:i4>
      </vt:variant>
      <vt:variant>
        <vt:lpwstr>mailto:nschneegans@fefco.org</vt:lpwstr>
      </vt:variant>
      <vt:variant>
        <vt:lpwstr/>
      </vt:variant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mailto:nschneegans@fefco.org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http://www.fefco.org/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registration form</dc:title>
  <dc:subject/>
  <dc:creator>annesophie</dc:creator>
  <cp:keywords/>
  <cp:lastModifiedBy>Houriet Lefebvre</cp:lastModifiedBy>
  <cp:revision>3</cp:revision>
  <cp:lastPrinted>2019-03-07T17:25:00Z</cp:lastPrinted>
  <dcterms:created xsi:type="dcterms:W3CDTF">2022-07-28T08:46:00Z</dcterms:created>
  <dcterms:modified xsi:type="dcterms:W3CDTF">2022-07-28T08:47:00Z</dcterms:modified>
</cp:coreProperties>
</file>